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37F88" w14:textId="77777777" w:rsidR="0062372F" w:rsidRDefault="0062372F" w:rsidP="0062372F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</w:p>
    <w:p w14:paraId="74305002" w14:textId="77777777" w:rsidR="0062372F" w:rsidRDefault="0062372F" w:rsidP="0062372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УПРАВЛЕНИЕ АДМИНИСТРАЦИИ МУНИЦИПАЛЬНОГО ОБРАЗОВАНИЯ</w:t>
      </w:r>
    </w:p>
    <w:p w14:paraId="7C7A4121" w14:textId="77777777" w:rsidR="0062372F" w:rsidRDefault="0062372F" w:rsidP="0062372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«УГРАНСКИЙ РАЙОН» СМОЛЕНСКОЙ ОБЛАСТИ</w:t>
      </w:r>
    </w:p>
    <w:p w14:paraId="7921781C" w14:textId="77777777" w:rsidR="0062372F" w:rsidRDefault="0062372F" w:rsidP="0062372F">
      <w:pPr>
        <w:pStyle w:val="a3"/>
        <w:rPr>
          <w:b/>
          <w:szCs w:val="28"/>
        </w:rPr>
      </w:pPr>
    </w:p>
    <w:p w14:paraId="1409C462" w14:textId="77777777" w:rsidR="0062372F" w:rsidRDefault="0062372F" w:rsidP="0062372F">
      <w:pPr>
        <w:pStyle w:val="a3"/>
        <w:rPr>
          <w:b/>
          <w:szCs w:val="28"/>
        </w:rPr>
      </w:pPr>
    </w:p>
    <w:p w14:paraId="55BFA0F8" w14:textId="77777777" w:rsidR="0062372F" w:rsidRDefault="0062372F" w:rsidP="0062372F">
      <w:pPr>
        <w:pStyle w:val="a3"/>
        <w:rPr>
          <w:b/>
          <w:szCs w:val="28"/>
        </w:rPr>
      </w:pPr>
    </w:p>
    <w:p w14:paraId="338F1ADE" w14:textId="77777777" w:rsidR="0062372F" w:rsidRDefault="0062372F" w:rsidP="006237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И К А З</w:t>
      </w:r>
    </w:p>
    <w:p w14:paraId="14068926" w14:textId="77777777" w:rsidR="0062372F" w:rsidRDefault="0062372F" w:rsidP="0062372F">
      <w:pPr>
        <w:jc w:val="center"/>
        <w:rPr>
          <w:b/>
          <w:sz w:val="28"/>
          <w:szCs w:val="28"/>
        </w:rPr>
      </w:pPr>
    </w:p>
    <w:p w14:paraId="653AE05E" w14:textId="06C80F20" w:rsidR="00456A0C" w:rsidRDefault="00A76CA5" w:rsidP="00456A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28.06.2024                                                                                 </w:t>
      </w:r>
      <w:r w:rsidRPr="00A76CA5">
        <w:rPr>
          <w:sz w:val="28"/>
          <w:szCs w:val="28"/>
          <w:u w:val="single"/>
        </w:rPr>
        <w:t>№ 10</w:t>
      </w:r>
    </w:p>
    <w:p w14:paraId="0A034110" w14:textId="77777777" w:rsidR="00456A0C" w:rsidRDefault="00456A0C" w:rsidP="00456A0C">
      <w:pPr>
        <w:jc w:val="both"/>
        <w:rPr>
          <w:sz w:val="28"/>
          <w:szCs w:val="28"/>
        </w:rPr>
      </w:pPr>
    </w:p>
    <w:p w14:paraId="70D7BAEA" w14:textId="77777777" w:rsidR="00456A0C" w:rsidRDefault="00456A0C" w:rsidP="00456A0C">
      <w:pPr>
        <w:jc w:val="both"/>
        <w:rPr>
          <w:sz w:val="28"/>
          <w:szCs w:val="28"/>
        </w:rPr>
      </w:pPr>
    </w:p>
    <w:p w14:paraId="7782DF2F" w14:textId="39E3BD08" w:rsidR="00F9438C" w:rsidRPr="00456A0C" w:rsidRDefault="0062372F" w:rsidP="00456A0C">
      <w:pPr>
        <w:jc w:val="both"/>
        <w:rPr>
          <w:sz w:val="28"/>
          <w:szCs w:val="28"/>
        </w:rPr>
      </w:pPr>
      <w:r w:rsidRPr="00456A0C">
        <w:rPr>
          <w:sz w:val="28"/>
          <w:szCs w:val="28"/>
        </w:rPr>
        <w:t xml:space="preserve">О внесении изменений в приказ  </w:t>
      </w:r>
    </w:p>
    <w:p w14:paraId="10A4592F" w14:textId="77777777" w:rsidR="00456A0C" w:rsidRDefault="00456A0C" w:rsidP="00456A0C">
      <w:pPr>
        <w:jc w:val="both"/>
        <w:rPr>
          <w:sz w:val="28"/>
          <w:szCs w:val="28"/>
        </w:rPr>
      </w:pPr>
      <w:r w:rsidRPr="00456A0C">
        <w:rPr>
          <w:sz w:val="28"/>
          <w:szCs w:val="28"/>
        </w:rPr>
        <w:t xml:space="preserve">Финансового управления </w:t>
      </w:r>
    </w:p>
    <w:p w14:paraId="2F885FA5" w14:textId="77777777" w:rsidR="00456A0C" w:rsidRDefault="00456A0C" w:rsidP="00456A0C">
      <w:pPr>
        <w:jc w:val="both"/>
        <w:rPr>
          <w:sz w:val="28"/>
          <w:szCs w:val="28"/>
        </w:rPr>
      </w:pPr>
      <w:r w:rsidRPr="00456A0C">
        <w:rPr>
          <w:sz w:val="28"/>
          <w:szCs w:val="28"/>
        </w:rPr>
        <w:t>Администрации муниципального</w:t>
      </w:r>
    </w:p>
    <w:p w14:paraId="564AC7B7" w14:textId="77777777" w:rsidR="00456A0C" w:rsidRDefault="00456A0C" w:rsidP="00456A0C">
      <w:pPr>
        <w:jc w:val="both"/>
        <w:rPr>
          <w:sz w:val="28"/>
          <w:szCs w:val="28"/>
        </w:rPr>
      </w:pPr>
      <w:r w:rsidRPr="00456A0C">
        <w:rPr>
          <w:sz w:val="28"/>
          <w:szCs w:val="28"/>
        </w:rPr>
        <w:t xml:space="preserve">образования «Угранский район» </w:t>
      </w:r>
    </w:p>
    <w:p w14:paraId="3DDBCD5F" w14:textId="77777777" w:rsidR="00456A0C" w:rsidRDefault="00456A0C" w:rsidP="00456A0C">
      <w:pPr>
        <w:jc w:val="both"/>
        <w:rPr>
          <w:sz w:val="28"/>
          <w:szCs w:val="28"/>
        </w:rPr>
      </w:pPr>
      <w:r w:rsidRPr="00456A0C">
        <w:rPr>
          <w:sz w:val="28"/>
          <w:szCs w:val="28"/>
        </w:rPr>
        <w:t xml:space="preserve">Смоленской области от 07.06.2018 </w:t>
      </w:r>
    </w:p>
    <w:p w14:paraId="589475EC" w14:textId="34627E31" w:rsidR="00456A0C" w:rsidRDefault="00456A0C" w:rsidP="00456A0C">
      <w:pPr>
        <w:jc w:val="both"/>
        <w:rPr>
          <w:sz w:val="28"/>
          <w:szCs w:val="28"/>
        </w:rPr>
      </w:pPr>
      <w:r w:rsidRPr="00456A0C">
        <w:rPr>
          <w:sz w:val="28"/>
          <w:szCs w:val="28"/>
        </w:rPr>
        <w:t>№ 21</w:t>
      </w:r>
    </w:p>
    <w:p w14:paraId="418FFEFC" w14:textId="4C35D393" w:rsidR="00456A0C" w:rsidRPr="00456A0C" w:rsidRDefault="00456A0C" w:rsidP="00456A0C">
      <w:pPr>
        <w:rPr>
          <w:sz w:val="28"/>
          <w:szCs w:val="28"/>
        </w:rPr>
      </w:pPr>
    </w:p>
    <w:p w14:paraId="480299ED" w14:textId="26D7E5AD" w:rsidR="00456A0C" w:rsidRDefault="00456A0C" w:rsidP="00456A0C">
      <w:pPr>
        <w:rPr>
          <w:sz w:val="28"/>
          <w:szCs w:val="28"/>
        </w:rPr>
      </w:pPr>
    </w:p>
    <w:p w14:paraId="4392E9C0" w14:textId="761E44A9" w:rsidR="00456A0C" w:rsidRDefault="00456A0C" w:rsidP="00456A0C">
      <w:pPr>
        <w:rPr>
          <w:sz w:val="28"/>
          <w:szCs w:val="28"/>
        </w:rPr>
      </w:pPr>
    </w:p>
    <w:p w14:paraId="023D0667" w14:textId="4E95813F" w:rsidR="00456A0C" w:rsidRDefault="00456A0C" w:rsidP="001847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приказ Финансового управления Администрации муниципального образования «Угранский район» Смоленской области (далее Финансовое управление) от 07.06.2018 № 21 «Об утверждении Порядка открытия и ведения лицевых счетов Финансовым управлением Администрации муниципального образования «Угранский район» Смоленской области (в редакции </w:t>
      </w:r>
      <w:r w:rsidR="00E90EC2">
        <w:rPr>
          <w:sz w:val="28"/>
          <w:szCs w:val="28"/>
        </w:rPr>
        <w:t>приказов Финансового</w:t>
      </w:r>
      <w:r>
        <w:rPr>
          <w:sz w:val="28"/>
          <w:szCs w:val="28"/>
        </w:rPr>
        <w:t xml:space="preserve"> </w:t>
      </w:r>
      <w:r w:rsidR="00E90EC2">
        <w:rPr>
          <w:sz w:val="28"/>
          <w:szCs w:val="28"/>
        </w:rPr>
        <w:t>управления от</w:t>
      </w:r>
      <w:r>
        <w:rPr>
          <w:sz w:val="28"/>
          <w:szCs w:val="28"/>
        </w:rPr>
        <w:t xml:space="preserve"> 13.10.2020 №16, от 30.12.2020 № 49, от 19.12.2022 №31, от 31.10.23 №30) следующие изменения:</w:t>
      </w:r>
    </w:p>
    <w:p w14:paraId="588C3703" w14:textId="673B3068" w:rsidR="00184702" w:rsidRDefault="00184702" w:rsidP="001847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приложения №№ 1,2,3,4,5,6,7 изложить в новой редакции (прилагаются).</w:t>
      </w:r>
    </w:p>
    <w:p w14:paraId="64BD02AF" w14:textId="421CEBE9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6A93188B" w14:textId="2821709A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25E99133" w14:textId="0C740F6C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5B80570F" w14:textId="6598B676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2E9CA8CE" w14:textId="4B04BBCE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0FA5A6EE" w14:textId="6101AAD0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012AFF6B" w14:textId="77777777" w:rsidR="00184702" w:rsidRDefault="00184702" w:rsidP="001847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14:paraId="1802C9CD" w14:textId="21FAAD3D" w:rsidR="00184702" w:rsidRDefault="00184702" w:rsidP="001847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                                                    </w:t>
      </w:r>
      <w:proofErr w:type="spellStart"/>
      <w:r w:rsidRPr="00184702">
        <w:rPr>
          <w:b/>
          <w:bCs/>
          <w:sz w:val="28"/>
          <w:szCs w:val="28"/>
        </w:rPr>
        <w:t>И.А.Сафронова</w:t>
      </w:r>
      <w:proofErr w:type="spellEnd"/>
    </w:p>
    <w:p w14:paraId="4EE0643F" w14:textId="11729F1B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754E7698" w14:textId="5E28905D" w:rsidR="00184702" w:rsidRDefault="00184702" w:rsidP="00184702">
      <w:pPr>
        <w:ind w:firstLine="708"/>
        <w:jc w:val="both"/>
        <w:rPr>
          <w:sz w:val="28"/>
          <w:szCs w:val="28"/>
        </w:rPr>
      </w:pPr>
    </w:p>
    <w:p w14:paraId="55373665" w14:textId="1CE66195" w:rsidR="00184702" w:rsidRDefault="00184702" w:rsidP="00456A0C">
      <w:pPr>
        <w:ind w:firstLine="708"/>
        <w:jc w:val="both"/>
        <w:rPr>
          <w:sz w:val="28"/>
          <w:szCs w:val="28"/>
        </w:rPr>
      </w:pPr>
    </w:p>
    <w:p w14:paraId="4D3A4521" w14:textId="4F7ADF13" w:rsidR="00015DE0" w:rsidRDefault="00015DE0" w:rsidP="00456A0C">
      <w:pPr>
        <w:ind w:firstLine="708"/>
        <w:jc w:val="both"/>
        <w:rPr>
          <w:sz w:val="28"/>
          <w:szCs w:val="28"/>
        </w:rPr>
      </w:pPr>
    </w:p>
    <w:p w14:paraId="37CCBECF" w14:textId="44C0DC0C" w:rsidR="00015DE0" w:rsidRDefault="00015DE0" w:rsidP="00456A0C">
      <w:pPr>
        <w:ind w:firstLine="708"/>
        <w:jc w:val="both"/>
        <w:rPr>
          <w:sz w:val="28"/>
          <w:szCs w:val="28"/>
        </w:rPr>
      </w:pPr>
    </w:p>
    <w:p w14:paraId="35C691D3" w14:textId="1DD520D9" w:rsidR="00015DE0" w:rsidRDefault="00015DE0" w:rsidP="00456A0C">
      <w:pPr>
        <w:ind w:firstLine="708"/>
        <w:jc w:val="both"/>
        <w:rPr>
          <w:sz w:val="28"/>
          <w:szCs w:val="28"/>
        </w:rPr>
      </w:pPr>
    </w:p>
    <w:p w14:paraId="1459EC77" w14:textId="77777777" w:rsidR="00015DE0" w:rsidRDefault="00015DE0" w:rsidP="00456A0C">
      <w:pPr>
        <w:ind w:firstLine="708"/>
        <w:jc w:val="both"/>
        <w:rPr>
          <w:sz w:val="28"/>
          <w:szCs w:val="28"/>
        </w:rPr>
      </w:pPr>
    </w:p>
    <w:p w14:paraId="1401A184" w14:textId="1D9E0997" w:rsidR="00184702" w:rsidRDefault="00184702" w:rsidP="00456A0C">
      <w:pPr>
        <w:ind w:firstLine="708"/>
        <w:jc w:val="both"/>
        <w:rPr>
          <w:sz w:val="28"/>
          <w:szCs w:val="28"/>
        </w:rPr>
      </w:pPr>
    </w:p>
    <w:p w14:paraId="52E2A804" w14:textId="5C548A34" w:rsidR="00184702" w:rsidRDefault="00184702" w:rsidP="00456A0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6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7"/>
      </w:tblGrid>
      <w:tr w:rsidR="00015DE0" w:rsidRPr="00015DE0" w14:paraId="0B6666D9" w14:textId="77777777" w:rsidTr="00015DE0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57A7E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br w:type="page"/>
            </w:r>
            <w:r w:rsidRPr="00015DE0">
              <w:rPr>
                <w:sz w:val="28"/>
                <w:szCs w:val="28"/>
              </w:rPr>
              <w:br w:type="page"/>
            </w:r>
            <w:r w:rsidRPr="00015DE0">
              <w:br w:type="page"/>
            </w:r>
            <w:r w:rsidRPr="00015DE0">
              <w:rPr>
                <w:sz w:val="16"/>
                <w:szCs w:val="16"/>
              </w:rPr>
              <w:t>Приложение № 1</w:t>
            </w:r>
          </w:p>
          <w:p w14:paraId="2199267E" w14:textId="2A49E459" w:rsidR="00015DE0" w:rsidRPr="00015DE0" w:rsidRDefault="00015DE0" w:rsidP="00015DE0">
            <w:pPr>
              <w:jc w:val="both"/>
              <w:rPr>
                <w:b/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к Порядку открытия и ведения лицевых </w:t>
            </w:r>
            <w:proofErr w:type="gramStart"/>
            <w:r w:rsidRPr="00015DE0">
              <w:rPr>
                <w:sz w:val="16"/>
                <w:szCs w:val="16"/>
              </w:rPr>
              <w:t xml:space="preserve">счетов  </w:t>
            </w:r>
            <w:r>
              <w:rPr>
                <w:sz w:val="16"/>
                <w:szCs w:val="16"/>
              </w:rPr>
              <w:t>Финансовым</w:t>
            </w:r>
            <w:proofErr w:type="gramEnd"/>
            <w:r>
              <w:rPr>
                <w:sz w:val="16"/>
                <w:szCs w:val="16"/>
              </w:rPr>
              <w:t xml:space="preserve"> управлением Администрации муниципального образования «Угранский район» </w:t>
            </w:r>
            <w:r w:rsidRPr="00015DE0">
              <w:rPr>
                <w:sz w:val="16"/>
                <w:szCs w:val="16"/>
              </w:rPr>
              <w:t xml:space="preserve"> Смоленской области </w:t>
            </w:r>
          </w:p>
        </w:tc>
      </w:tr>
      <w:tr w:rsidR="00015DE0" w:rsidRPr="00015DE0" w14:paraId="78C635A8" w14:textId="77777777" w:rsidTr="00015DE0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14:paraId="728459B6" w14:textId="77777777" w:rsidR="00015DE0" w:rsidRPr="00015DE0" w:rsidRDefault="00015DE0" w:rsidP="00015DE0">
            <w:pPr>
              <w:ind w:firstLine="748"/>
              <w:jc w:val="center"/>
              <w:rPr>
                <w:sz w:val="16"/>
                <w:szCs w:val="16"/>
              </w:rPr>
            </w:pPr>
          </w:p>
          <w:p w14:paraId="5A7294E0" w14:textId="77777777" w:rsidR="00015DE0" w:rsidRPr="00015DE0" w:rsidRDefault="00015DE0" w:rsidP="00015DE0">
            <w:pPr>
              <w:ind w:firstLine="748"/>
              <w:jc w:val="center"/>
              <w:rPr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Форма</w:t>
            </w:r>
          </w:p>
        </w:tc>
      </w:tr>
    </w:tbl>
    <w:p w14:paraId="67055787" w14:textId="77777777" w:rsidR="00015DE0" w:rsidRPr="00015DE0" w:rsidRDefault="00015DE0" w:rsidP="00015DE0">
      <w:pPr>
        <w:ind w:firstLine="748"/>
        <w:jc w:val="center"/>
        <w:rPr>
          <w:sz w:val="22"/>
          <w:szCs w:val="22"/>
        </w:rPr>
      </w:pP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4"/>
        <w:gridCol w:w="565"/>
        <w:gridCol w:w="710"/>
        <w:gridCol w:w="462"/>
        <w:gridCol w:w="228"/>
        <w:gridCol w:w="1825"/>
        <w:gridCol w:w="317"/>
        <w:gridCol w:w="354"/>
        <w:gridCol w:w="72"/>
        <w:gridCol w:w="2269"/>
        <w:gridCol w:w="710"/>
        <w:gridCol w:w="1134"/>
      </w:tblGrid>
      <w:tr w:rsidR="00015DE0" w:rsidRPr="00015DE0" w14:paraId="5B885555" w14:textId="77777777" w:rsidTr="00015DE0">
        <w:tc>
          <w:tcPr>
            <w:tcW w:w="9100" w:type="dxa"/>
            <w:gridSpan w:val="11"/>
            <w:vAlign w:val="bottom"/>
            <w:hideMark/>
          </w:tcPr>
          <w:p w14:paraId="52FBCCA7" w14:textId="77777777" w:rsidR="00015DE0" w:rsidRPr="00015DE0" w:rsidRDefault="00015DE0" w:rsidP="00015DE0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15DE0">
              <w:rPr>
                <w:b/>
                <w:spacing w:val="40"/>
                <w:sz w:val="22"/>
                <w:szCs w:val="22"/>
              </w:rPr>
              <w:t>ЗАЯВЛЕНИЕ</w:t>
            </w:r>
          </w:p>
        </w:tc>
        <w:tc>
          <w:tcPr>
            <w:tcW w:w="1134" w:type="dxa"/>
            <w:vAlign w:val="center"/>
          </w:tcPr>
          <w:p w14:paraId="20E7111D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5CD910A0" w14:textId="77777777" w:rsidTr="00015DE0">
        <w:tc>
          <w:tcPr>
            <w:tcW w:w="6120" w:type="dxa"/>
            <w:gridSpan w:val="9"/>
            <w:vAlign w:val="center"/>
            <w:hideMark/>
          </w:tcPr>
          <w:p w14:paraId="183E88E1" w14:textId="77777777" w:rsidR="00015DE0" w:rsidRPr="00015DE0" w:rsidRDefault="00015DE0" w:rsidP="00015DE0">
            <w:pPr>
              <w:spacing w:line="276" w:lineRule="auto"/>
              <w:jc w:val="right"/>
              <w:rPr>
                <w:b/>
                <w:bCs/>
                <w:sz w:val="22"/>
                <w:szCs w:val="22"/>
              </w:rPr>
            </w:pPr>
            <w:r w:rsidRPr="00015DE0">
              <w:rPr>
                <w:b/>
                <w:bCs/>
                <w:sz w:val="22"/>
                <w:szCs w:val="22"/>
              </w:rPr>
              <w:t>на открытие лицевого счета</w:t>
            </w:r>
          </w:p>
        </w:tc>
        <w:tc>
          <w:tcPr>
            <w:tcW w:w="2980" w:type="dxa"/>
            <w:gridSpan w:val="2"/>
            <w:vAlign w:val="center"/>
          </w:tcPr>
          <w:p w14:paraId="3215E1E7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81D4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57C60D15" w14:textId="77777777" w:rsidTr="00015DE0">
        <w:tc>
          <w:tcPr>
            <w:tcW w:w="2861" w:type="dxa"/>
            <w:gridSpan w:val="3"/>
            <w:vAlign w:val="bottom"/>
            <w:hideMark/>
          </w:tcPr>
          <w:p w14:paraId="0E5FBB6C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  <w:proofErr w:type="gramStart"/>
            <w:r w:rsidRPr="00015DE0">
              <w:rPr>
                <w:sz w:val="22"/>
                <w:szCs w:val="22"/>
              </w:rPr>
              <w:t>от  «</w:t>
            </w:r>
            <w:proofErr w:type="gramEnd"/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5C3ED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8" w:type="dxa"/>
            <w:vAlign w:val="bottom"/>
            <w:hideMark/>
          </w:tcPr>
          <w:p w14:paraId="375A1C96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»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776E5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7" w:type="dxa"/>
            <w:vAlign w:val="bottom"/>
            <w:hideMark/>
          </w:tcPr>
          <w:p w14:paraId="1468DED9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20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9F264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42" w:type="dxa"/>
            <w:gridSpan w:val="2"/>
            <w:vAlign w:val="bottom"/>
            <w:hideMark/>
          </w:tcPr>
          <w:p w14:paraId="4814ABB6" w14:textId="77777777" w:rsidR="00015DE0" w:rsidRPr="00015DE0" w:rsidRDefault="00015DE0" w:rsidP="00015DE0">
            <w:pPr>
              <w:spacing w:line="276" w:lineRule="auto"/>
              <w:ind w:left="57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г.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0C4699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D417C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Коды</w:t>
            </w:r>
          </w:p>
        </w:tc>
      </w:tr>
      <w:tr w:rsidR="00015DE0" w:rsidRPr="00015DE0" w14:paraId="4E1DD8BC" w14:textId="77777777" w:rsidTr="00015DE0">
        <w:trPr>
          <w:cantSplit/>
          <w:trHeight w:hRule="exact" w:val="737"/>
        </w:trPr>
        <w:tc>
          <w:tcPr>
            <w:tcW w:w="1586" w:type="dxa"/>
            <w:vAlign w:val="bottom"/>
            <w:hideMark/>
          </w:tcPr>
          <w:p w14:paraId="63F0D311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</w:t>
            </w:r>
            <w:r w:rsidRPr="00015DE0">
              <w:rPr>
                <w:sz w:val="22"/>
                <w:szCs w:val="22"/>
              </w:rPr>
              <w:br/>
              <w:t>клиента</w:t>
            </w:r>
          </w:p>
        </w:tc>
        <w:tc>
          <w:tcPr>
            <w:tcW w:w="68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E175B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B32D247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9CDEE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63A57327" w14:textId="77777777" w:rsidTr="00015DE0">
        <w:tc>
          <w:tcPr>
            <w:tcW w:w="9100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1083C1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B6CB1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4E4EFC83" w14:textId="77777777" w:rsidTr="00015DE0">
        <w:trPr>
          <w:cantSplit/>
        </w:trPr>
        <w:tc>
          <w:tcPr>
            <w:tcW w:w="2151" w:type="dxa"/>
            <w:gridSpan w:val="2"/>
            <w:vAlign w:val="bottom"/>
            <w:hideMark/>
          </w:tcPr>
          <w:p w14:paraId="5D3F897D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 иного получателя средств*</w:t>
            </w:r>
          </w:p>
        </w:tc>
        <w:tc>
          <w:tcPr>
            <w:tcW w:w="62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A76F2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0020965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153F" w14:textId="77777777" w:rsidR="00015DE0" w:rsidRPr="00015DE0" w:rsidRDefault="00015DE0" w:rsidP="00015DE0">
            <w:pPr>
              <w:rPr>
                <w:sz w:val="22"/>
                <w:szCs w:val="22"/>
              </w:rPr>
            </w:pPr>
          </w:p>
        </w:tc>
      </w:tr>
      <w:tr w:rsidR="00015DE0" w:rsidRPr="00015DE0" w14:paraId="1BD7D96E" w14:textId="77777777" w:rsidTr="00015DE0">
        <w:tc>
          <w:tcPr>
            <w:tcW w:w="9100" w:type="dxa"/>
            <w:gridSpan w:val="11"/>
            <w:vAlign w:val="bottom"/>
          </w:tcPr>
          <w:p w14:paraId="473A0123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A6380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24BFA9B4" w14:textId="77777777" w:rsidTr="00015DE0">
        <w:tc>
          <w:tcPr>
            <w:tcW w:w="2861" w:type="dxa"/>
            <w:gridSpan w:val="3"/>
            <w:vAlign w:val="bottom"/>
            <w:hideMark/>
          </w:tcPr>
          <w:p w14:paraId="42BCFFB7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 финансового органа Смоленской области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AF681" w14:textId="6891B01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управление Администрации муниципального образования «Угранский район» Смоленской области</w:t>
            </w:r>
          </w:p>
        </w:tc>
      </w:tr>
    </w:tbl>
    <w:p w14:paraId="67DE1503" w14:textId="77777777" w:rsidR="00015DE0" w:rsidRPr="00015DE0" w:rsidRDefault="00015DE0" w:rsidP="00015DE0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2"/>
        <w:gridCol w:w="7512"/>
      </w:tblGrid>
      <w:tr w:rsidR="00015DE0" w:rsidRPr="00015DE0" w14:paraId="07F82D75" w14:textId="77777777" w:rsidTr="00015DE0">
        <w:trPr>
          <w:trHeight w:val="369"/>
        </w:trPr>
        <w:tc>
          <w:tcPr>
            <w:tcW w:w="2722" w:type="dxa"/>
            <w:vAlign w:val="bottom"/>
            <w:hideMark/>
          </w:tcPr>
          <w:p w14:paraId="4DD8FDE3" w14:textId="77777777" w:rsidR="00015DE0" w:rsidRPr="00015DE0" w:rsidRDefault="00015DE0" w:rsidP="00015DE0">
            <w:pPr>
              <w:spacing w:line="276" w:lineRule="auto"/>
              <w:rPr>
                <w:b/>
                <w:bCs/>
                <w:i/>
                <w:iCs/>
                <w:sz w:val="22"/>
                <w:szCs w:val="22"/>
              </w:rPr>
            </w:pPr>
            <w:r w:rsidRPr="00015DE0">
              <w:rPr>
                <w:b/>
                <w:bCs/>
                <w:i/>
                <w:iCs/>
                <w:sz w:val="22"/>
                <w:szCs w:val="22"/>
              </w:rPr>
              <w:t>Прошу открыть лицевой счет</w:t>
            </w:r>
          </w:p>
        </w:tc>
        <w:tc>
          <w:tcPr>
            <w:tcW w:w="7512" w:type="dxa"/>
            <w:vAlign w:val="bottom"/>
          </w:tcPr>
          <w:p w14:paraId="1890D997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20C4AD6A" w14:textId="77777777" w:rsidTr="00015DE0">
        <w:tc>
          <w:tcPr>
            <w:tcW w:w="2722" w:type="dxa"/>
            <w:vAlign w:val="bottom"/>
          </w:tcPr>
          <w:p w14:paraId="56F48C70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C8198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2988D3EF" w14:textId="77777777" w:rsidTr="00015DE0">
        <w:tc>
          <w:tcPr>
            <w:tcW w:w="2722" w:type="dxa"/>
            <w:vAlign w:val="bottom"/>
          </w:tcPr>
          <w:p w14:paraId="343D8577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5E46C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1ADB2C3D" w14:textId="77777777" w:rsidTr="00015DE0">
        <w:tc>
          <w:tcPr>
            <w:tcW w:w="2722" w:type="dxa"/>
          </w:tcPr>
          <w:p w14:paraId="0137435B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1FB122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(вид лицевого счета)</w:t>
            </w:r>
          </w:p>
        </w:tc>
      </w:tr>
      <w:tr w:rsidR="00015DE0" w:rsidRPr="00015DE0" w14:paraId="2CE0C588" w14:textId="77777777" w:rsidTr="00015DE0">
        <w:trPr>
          <w:cantSplit/>
          <w:trHeight w:hRule="exact" w:val="360"/>
        </w:trPr>
        <w:tc>
          <w:tcPr>
            <w:tcW w:w="2722" w:type="dxa"/>
            <w:vAlign w:val="bottom"/>
            <w:hideMark/>
          </w:tcPr>
          <w:p w14:paraId="653CD8A7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Основание для открытия</w:t>
            </w:r>
          </w:p>
        </w:tc>
        <w:tc>
          <w:tcPr>
            <w:tcW w:w="751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07D38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70A519A3" w14:textId="77777777" w:rsidTr="00015DE0">
        <w:trPr>
          <w:cantSplit/>
        </w:trPr>
        <w:tc>
          <w:tcPr>
            <w:tcW w:w="2722" w:type="dxa"/>
            <w:vAlign w:val="bottom"/>
            <w:hideMark/>
          </w:tcPr>
          <w:p w14:paraId="4606B35E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лицевого счета</w:t>
            </w:r>
          </w:p>
        </w:tc>
        <w:tc>
          <w:tcPr>
            <w:tcW w:w="75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1C0980" w14:textId="77777777" w:rsidR="00015DE0" w:rsidRPr="00015DE0" w:rsidRDefault="00015DE0" w:rsidP="00015DE0">
            <w:pPr>
              <w:rPr>
                <w:sz w:val="22"/>
                <w:szCs w:val="22"/>
              </w:rPr>
            </w:pPr>
          </w:p>
        </w:tc>
      </w:tr>
    </w:tbl>
    <w:p w14:paraId="08D56D84" w14:textId="77777777" w:rsidR="00015DE0" w:rsidRPr="00015DE0" w:rsidRDefault="00015DE0" w:rsidP="00015DE0">
      <w:pPr>
        <w:ind w:firstLine="748"/>
        <w:jc w:val="center"/>
        <w:rPr>
          <w:sz w:val="22"/>
          <w:szCs w:val="22"/>
        </w:rPr>
      </w:pP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4"/>
        <w:gridCol w:w="2721"/>
        <w:gridCol w:w="141"/>
        <w:gridCol w:w="1417"/>
        <w:gridCol w:w="141"/>
        <w:gridCol w:w="2976"/>
      </w:tblGrid>
      <w:tr w:rsidR="00015DE0" w:rsidRPr="00015DE0" w14:paraId="721D2602" w14:textId="77777777" w:rsidTr="00015DE0">
        <w:tc>
          <w:tcPr>
            <w:tcW w:w="2835" w:type="dxa"/>
            <w:vAlign w:val="bottom"/>
            <w:hideMark/>
          </w:tcPr>
          <w:p w14:paraId="7ED7189F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Руководитель клиента </w:t>
            </w:r>
          </w:p>
          <w:p w14:paraId="1CD88A65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1F745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FB7DCD9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02EF3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6B35EA01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F1E61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5608BDEC" w14:textId="77777777" w:rsidTr="00015DE0">
        <w:tc>
          <w:tcPr>
            <w:tcW w:w="2835" w:type="dxa"/>
          </w:tcPr>
          <w:p w14:paraId="63481276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722" w:type="dxa"/>
            <w:hideMark/>
          </w:tcPr>
          <w:p w14:paraId="5EF91CE5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</w:tcPr>
          <w:p w14:paraId="15D669D7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hideMark/>
          </w:tcPr>
          <w:p w14:paraId="5DA71F1E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</w:tcPr>
          <w:p w14:paraId="6F619CB5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977" w:type="dxa"/>
            <w:hideMark/>
          </w:tcPr>
          <w:p w14:paraId="0EC5D1A7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(расшифровка подписи)</w:t>
            </w:r>
          </w:p>
        </w:tc>
      </w:tr>
      <w:tr w:rsidR="00015DE0" w:rsidRPr="00015DE0" w14:paraId="3657A711" w14:textId="77777777" w:rsidTr="00015DE0">
        <w:tc>
          <w:tcPr>
            <w:tcW w:w="2835" w:type="dxa"/>
            <w:vAlign w:val="bottom"/>
            <w:hideMark/>
          </w:tcPr>
          <w:p w14:paraId="286AE0CD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Главный бухгалтер клиента (уполномоченное лицо)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ED8B0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310BA4F7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46715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7B351D1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699D1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179EC8DD" w14:textId="77777777" w:rsidTr="00015DE0">
        <w:tc>
          <w:tcPr>
            <w:tcW w:w="2835" w:type="dxa"/>
          </w:tcPr>
          <w:p w14:paraId="5BB0FD3B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722" w:type="dxa"/>
            <w:hideMark/>
          </w:tcPr>
          <w:p w14:paraId="2FEFBA45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</w:tcPr>
          <w:p w14:paraId="1AC9A9E2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hideMark/>
          </w:tcPr>
          <w:p w14:paraId="4586FB26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</w:tcPr>
          <w:p w14:paraId="665DB58C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977" w:type="dxa"/>
            <w:hideMark/>
          </w:tcPr>
          <w:p w14:paraId="340AA669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418C7B09" w14:textId="77777777" w:rsidR="00015DE0" w:rsidRPr="00015DE0" w:rsidRDefault="00015DE0" w:rsidP="00015DE0">
      <w:pPr>
        <w:rPr>
          <w:sz w:val="22"/>
          <w:szCs w:val="22"/>
        </w:rPr>
      </w:pPr>
      <w:r w:rsidRPr="00015DE0">
        <w:rPr>
          <w:sz w:val="22"/>
          <w:szCs w:val="22"/>
        </w:rPr>
        <w:t>М.П.</w:t>
      </w:r>
    </w:p>
    <w:p w14:paraId="4558DD50" w14:textId="77777777" w:rsidR="00015DE0" w:rsidRPr="00015DE0" w:rsidRDefault="00015DE0" w:rsidP="00015DE0">
      <w:pPr>
        <w:pBdr>
          <w:top w:val="single" w:sz="4" w:space="1" w:color="auto"/>
        </w:pBdr>
        <w:ind w:firstLine="748"/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Отметка финансового органа Смоленской области</w:t>
      </w:r>
    </w:p>
    <w:p w14:paraId="7D2F261E" w14:textId="77777777" w:rsidR="00015DE0" w:rsidRPr="00015DE0" w:rsidRDefault="00015DE0" w:rsidP="00015DE0">
      <w:pPr>
        <w:pBdr>
          <w:top w:val="single" w:sz="4" w:space="1" w:color="auto"/>
        </w:pBdr>
        <w:ind w:firstLine="748"/>
        <w:jc w:val="center"/>
        <w:rPr>
          <w:sz w:val="22"/>
          <w:szCs w:val="22"/>
        </w:rPr>
      </w:pPr>
      <w:r w:rsidRPr="00015DE0">
        <w:rPr>
          <w:sz w:val="22"/>
          <w:szCs w:val="22"/>
        </w:rPr>
        <w:t>об открытии лицевого счета №__________________________________</w:t>
      </w:r>
    </w:p>
    <w:p w14:paraId="14D647DC" w14:textId="77777777" w:rsidR="00015DE0" w:rsidRPr="00015DE0" w:rsidRDefault="00015DE0" w:rsidP="00015DE0">
      <w:pPr>
        <w:pBdr>
          <w:top w:val="single" w:sz="4" w:space="1" w:color="auto"/>
        </w:pBdr>
        <w:ind w:firstLine="748"/>
        <w:rPr>
          <w:sz w:val="22"/>
          <w:szCs w:val="22"/>
        </w:rPr>
      </w:pPr>
      <w:r w:rsidRPr="00015DE0">
        <w:rPr>
          <w:sz w:val="22"/>
          <w:szCs w:val="22"/>
        </w:rPr>
        <w:t xml:space="preserve">                        </w:t>
      </w:r>
      <w:r w:rsidRPr="00015DE0">
        <w:rPr>
          <w:sz w:val="22"/>
          <w:szCs w:val="22"/>
        </w:rPr>
        <w:tab/>
      </w:r>
      <w:r w:rsidRPr="00015DE0">
        <w:rPr>
          <w:sz w:val="22"/>
          <w:szCs w:val="22"/>
        </w:rPr>
        <w:tab/>
      </w:r>
      <w:r w:rsidRPr="00015DE0">
        <w:rPr>
          <w:sz w:val="22"/>
          <w:szCs w:val="22"/>
        </w:rPr>
        <w:tab/>
      </w:r>
      <w:r w:rsidRPr="00015DE0">
        <w:rPr>
          <w:sz w:val="22"/>
          <w:szCs w:val="22"/>
        </w:rPr>
        <w:tab/>
        <w:t xml:space="preserve">           №__________________________________</w:t>
      </w:r>
    </w:p>
    <w:p w14:paraId="7B8F793E" w14:textId="77777777" w:rsidR="00015DE0" w:rsidRPr="00015DE0" w:rsidRDefault="00015DE0" w:rsidP="00015DE0">
      <w:pPr>
        <w:pBdr>
          <w:top w:val="single" w:sz="4" w:space="1" w:color="auto"/>
        </w:pBdr>
        <w:ind w:firstLine="748"/>
        <w:rPr>
          <w:sz w:val="22"/>
          <w:szCs w:val="22"/>
        </w:rPr>
      </w:pPr>
      <w:r w:rsidRPr="00015DE0">
        <w:rPr>
          <w:sz w:val="22"/>
          <w:szCs w:val="22"/>
        </w:rPr>
        <w:tab/>
      </w:r>
      <w:r w:rsidRPr="00015DE0">
        <w:rPr>
          <w:sz w:val="22"/>
          <w:szCs w:val="22"/>
        </w:rPr>
        <w:tab/>
      </w:r>
      <w:r w:rsidRPr="00015DE0">
        <w:rPr>
          <w:sz w:val="22"/>
          <w:szCs w:val="22"/>
        </w:rPr>
        <w:tab/>
      </w:r>
      <w:r w:rsidRPr="00015DE0">
        <w:rPr>
          <w:sz w:val="22"/>
          <w:szCs w:val="22"/>
        </w:rPr>
        <w:tab/>
      </w:r>
      <w:r w:rsidRPr="00015DE0">
        <w:rPr>
          <w:sz w:val="22"/>
          <w:szCs w:val="22"/>
        </w:rPr>
        <w:tab/>
        <w:t xml:space="preserve">           № __________________________________</w:t>
      </w:r>
    </w:p>
    <w:p w14:paraId="4A2B33D0" w14:textId="77777777" w:rsidR="00015DE0" w:rsidRPr="00015DE0" w:rsidRDefault="00015DE0" w:rsidP="00015DE0">
      <w:pPr>
        <w:pBdr>
          <w:top w:val="single" w:sz="4" w:space="1" w:color="auto"/>
        </w:pBdr>
        <w:ind w:firstLine="748"/>
        <w:jc w:val="center"/>
        <w:rPr>
          <w:sz w:val="22"/>
          <w:szCs w:val="22"/>
        </w:rPr>
      </w:pPr>
    </w:p>
    <w:tbl>
      <w:tblPr>
        <w:tblW w:w="102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9"/>
        <w:gridCol w:w="3661"/>
        <w:gridCol w:w="1980"/>
        <w:gridCol w:w="540"/>
        <w:gridCol w:w="2520"/>
      </w:tblGrid>
      <w:tr w:rsidR="00015DE0" w:rsidRPr="00015DE0" w14:paraId="5DAC15A0" w14:textId="77777777" w:rsidTr="00015DE0">
        <w:trPr>
          <w:cantSplit/>
        </w:trPr>
        <w:tc>
          <w:tcPr>
            <w:tcW w:w="5250" w:type="dxa"/>
            <w:gridSpan w:val="2"/>
            <w:vAlign w:val="bottom"/>
            <w:hideMark/>
          </w:tcPr>
          <w:p w14:paraId="4FF78747" w14:textId="77777777" w:rsidR="00015DE0" w:rsidRDefault="00015DE0" w:rsidP="00015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</w:p>
          <w:p w14:paraId="44B6FA25" w14:textId="26424AC2" w:rsidR="00015DE0" w:rsidRPr="00015DE0" w:rsidRDefault="00015DE0" w:rsidP="00015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Финансового управления</w:t>
            </w:r>
            <w:r w:rsidRPr="00015DE0">
              <w:rPr>
                <w:sz w:val="22"/>
                <w:szCs w:val="22"/>
              </w:rPr>
              <w:t xml:space="preserve">                   ________________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7279F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9A7D1DC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AA941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7AAA8453" w14:textId="77777777" w:rsidTr="00015DE0">
        <w:trPr>
          <w:cantSplit/>
        </w:trPr>
        <w:tc>
          <w:tcPr>
            <w:tcW w:w="5250" w:type="dxa"/>
            <w:gridSpan w:val="2"/>
            <w:vAlign w:val="bottom"/>
            <w:hideMark/>
          </w:tcPr>
          <w:p w14:paraId="2DC6946F" w14:textId="77777777" w:rsidR="00015DE0" w:rsidRPr="00015DE0" w:rsidRDefault="00015DE0" w:rsidP="00015DE0">
            <w:pPr>
              <w:ind w:firstLine="748"/>
              <w:rPr>
                <w:sz w:val="16"/>
                <w:szCs w:val="16"/>
              </w:rPr>
            </w:pPr>
            <w:r w:rsidRPr="00015DE0">
              <w:rPr>
                <w:sz w:val="18"/>
                <w:szCs w:val="18"/>
              </w:rPr>
              <w:t xml:space="preserve">                                                                     </w:t>
            </w:r>
            <w:r w:rsidRPr="00015DE0">
              <w:rPr>
                <w:sz w:val="16"/>
                <w:szCs w:val="16"/>
              </w:rPr>
              <w:t>(должность)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394316" w14:textId="77777777" w:rsidR="00015DE0" w:rsidRPr="00015DE0" w:rsidRDefault="00015DE0" w:rsidP="00015DE0">
            <w:pPr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(подпись)</w:t>
            </w:r>
          </w:p>
        </w:tc>
        <w:tc>
          <w:tcPr>
            <w:tcW w:w="540" w:type="dxa"/>
            <w:vAlign w:val="bottom"/>
          </w:tcPr>
          <w:p w14:paraId="4DCF77E3" w14:textId="77777777" w:rsidR="00015DE0" w:rsidRPr="00015DE0" w:rsidRDefault="00015DE0" w:rsidP="00015DE0">
            <w:pPr>
              <w:ind w:firstLine="748"/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371196" w14:textId="77777777" w:rsidR="00015DE0" w:rsidRPr="00015DE0" w:rsidRDefault="00015DE0" w:rsidP="00015DE0">
            <w:pPr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(расшифровка подписи)</w:t>
            </w:r>
          </w:p>
        </w:tc>
      </w:tr>
      <w:tr w:rsidR="00015DE0" w:rsidRPr="00015DE0" w14:paraId="7B5212A5" w14:textId="77777777" w:rsidTr="00015DE0">
        <w:trPr>
          <w:gridAfter w:val="1"/>
          <w:wAfter w:w="2520" w:type="dxa"/>
        </w:trPr>
        <w:tc>
          <w:tcPr>
            <w:tcW w:w="5250" w:type="dxa"/>
            <w:gridSpan w:val="2"/>
            <w:vAlign w:val="bottom"/>
            <w:hideMark/>
          </w:tcPr>
          <w:p w14:paraId="3D5C32C1" w14:textId="6855B143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</w:p>
          <w:p w14:paraId="1513ECBC" w14:textId="157D4219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казначейского </w:t>
            </w:r>
            <w:proofErr w:type="gramStart"/>
            <w:r>
              <w:rPr>
                <w:sz w:val="22"/>
                <w:szCs w:val="22"/>
              </w:rPr>
              <w:t>отдела</w:t>
            </w:r>
            <w:r w:rsidRPr="00015DE0">
              <w:rPr>
                <w:sz w:val="22"/>
                <w:szCs w:val="22"/>
              </w:rPr>
              <w:t xml:space="preserve">  _</w:t>
            </w:r>
            <w:proofErr w:type="gramEnd"/>
            <w:r w:rsidRPr="00015DE0">
              <w:rPr>
                <w:sz w:val="22"/>
                <w:szCs w:val="22"/>
              </w:rPr>
              <w:t>______________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D9AE0" w14:textId="77777777" w:rsidR="00015DE0" w:rsidRPr="00015DE0" w:rsidRDefault="00015DE0" w:rsidP="00015DE0">
            <w:pPr>
              <w:spacing w:line="276" w:lineRule="auto"/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FDB4E27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22"/>
                <w:szCs w:val="22"/>
              </w:rPr>
            </w:pPr>
          </w:p>
        </w:tc>
      </w:tr>
      <w:tr w:rsidR="00015DE0" w:rsidRPr="00015DE0" w14:paraId="63E4065F" w14:textId="77777777" w:rsidTr="00015DE0">
        <w:tc>
          <w:tcPr>
            <w:tcW w:w="1589" w:type="dxa"/>
            <w:vAlign w:val="bottom"/>
          </w:tcPr>
          <w:p w14:paraId="16A23409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8"/>
                <w:szCs w:val="18"/>
              </w:rPr>
            </w:pPr>
          </w:p>
        </w:tc>
        <w:tc>
          <w:tcPr>
            <w:tcW w:w="3661" w:type="dxa"/>
            <w:vAlign w:val="bottom"/>
            <w:hideMark/>
          </w:tcPr>
          <w:p w14:paraId="67B30CEB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                     (должность)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03706E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(подпись)</w:t>
            </w:r>
          </w:p>
        </w:tc>
        <w:tc>
          <w:tcPr>
            <w:tcW w:w="540" w:type="dxa"/>
            <w:vAlign w:val="bottom"/>
          </w:tcPr>
          <w:p w14:paraId="2DFD1CBB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43F392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(расшифровка подписи)</w:t>
            </w:r>
          </w:p>
        </w:tc>
      </w:tr>
    </w:tbl>
    <w:p w14:paraId="3DD55EA7" w14:textId="77777777" w:rsidR="00015DE0" w:rsidRPr="00015DE0" w:rsidRDefault="00015DE0" w:rsidP="00015DE0">
      <w:pPr>
        <w:spacing w:line="276" w:lineRule="auto"/>
        <w:jc w:val="right"/>
      </w:pPr>
    </w:p>
    <w:p w14:paraId="3D9CF4F9" w14:textId="77777777" w:rsidR="00015DE0" w:rsidRPr="00015DE0" w:rsidRDefault="00015DE0" w:rsidP="00015DE0">
      <w:pPr>
        <w:spacing w:line="276" w:lineRule="auto"/>
      </w:pPr>
      <w:r w:rsidRPr="00015DE0">
        <w:t>«_____</w:t>
      </w:r>
      <w:proofErr w:type="gramStart"/>
      <w:r w:rsidRPr="00015DE0">
        <w:t>_»_</w:t>
      </w:r>
      <w:proofErr w:type="gramEnd"/>
      <w:r w:rsidRPr="00015DE0">
        <w:t>________________20____г.</w:t>
      </w:r>
    </w:p>
    <w:p w14:paraId="496ED929" w14:textId="77777777" w:rsidR="00015DE0" w:rsidRPr="00015DE0" w:rsidRDefault="00015DE0" w:rsidP="00015DE0">
      <w:pPr>
        <w:spacing w:line="276" w:lineRule="auto"/>
      </w:pPr>
    </w:p>
    <w:p w14:paraId="3C8DD888" w14:textId="77777777" w:rsidR="00015DE0" w:rsidRPr="00015DE0" w:rsidRDefault="00015DE0" w:rsidP="00015DE0">
      <w:pPr>
        <w:spacing w:line="276" w:lineRule="auto"/>
        <w:jc w:val="both"/>
        <w:rPr>
          <w:sz w:val="16"/>
          <w:szCs w:val="16"/>
        </w:rPr>
      </w:pPr>
      <w:r w:rsidRPr="00015DE0">
        <w:rPr>
          <w:sz w:val="16"/>
          <w:szCs w:val="16"/>
        </w:rPr>
        <w:t xml:space="preserve">*Заполняется главным распорядителем (распорядителем) средств в случае оформления </w:t>
      </w:r>
      <w:hyperlink r:id="rId4" w:anchor="sub_1000" w:history="1">
        <w:r w:rsidRPr="00015DE0">
          <w:rPr>
            <w:sz w:val="16"/>
            <w:szCs w:val="16"/>
          </w:rPr>
          <w:t>Заявления</w:t>
        </w:r>
      </w:hyperlink>
      <w:r w:rsidRPr="00015DE0">
        <w:rPr>
          <w:sz w:val="16"/>
          <w:szCs w:val="16"/>
        </w:rPr>
        <w:t xml:space="preserve"> на открытие лицевого счета иному получателю средств. При этом строка «Наименование клиента» и соответствующая кодовая зона не заполняются.</w:t>
      </w:r>
    </w:p>
    <w:p w14:paraId="28B89CB2" w14:textId="77777777" w:rsidR="00015DE0" w:rsidRPr="00015DE0" w:rsidRDefault="00015DE0" w:rsidP="00015DE0">
      <w:pPr>
        <w:rPr>
          <w:sz w:val="22"/>
          <w:szCs w:val="22"/>
        </w:rPr>
        <w:sectPr w:rsidR="00015DE0" w:rsidRPr="00015DE0">
          <w:pgSz w:w="11906" w:h="16838"/>
          <w:pgMar w:top="1134" w:right="567" w:bottom="851" w:left="1134" w:header="720" w:footer="720" w:gutter="0"/>
          <w:pgNumType w:start="1"/>
          <w:cols w:space="720"/>
        </w:sectPr>
      </w:pPr>
    </w:p>
    <w:tbl>
      <w:tblPr>
        <w:tblW w:w="0" w:type="auto"/>
        <w:tblInd w:w="10740" w:type="dxa"/>
        <w:tblLook w:val="01E0" w:firstRow="1" w:lastRow="1" w:firstColumn="1" w:lastColumn="1" w:noHBand="0" w:noVBand="0"/>
      </w:tblPr>
      <w:tblGrid>
        <w:gridCol w:w="4394"/>
      </w:tblGrid>
      <w:tr w:rsidR="00015DE0" w:rsidRPr="00015DE0" w14:paraId="3E04A6CC" w14:textId="77777777" w:rsidTr="00015DE0">
        <w:tc>
          <w:tcPr>
            <w:tcW w:w="4394" w:type="dxa"/>
            <w:hideMark/>
          </w:tcPr>
          <w:p w14:paraId="4D60107C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lastRenderedPageBreak/>
              <w:t>Приложение № 2</w:t>
            </w:r>
          </w:p>
          <w:p w14:paraId="79654B3F" w14:textId="01E345B5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к Порядку открытия и ведения лицевых счетов </w:t>
            </w:r>
            <w:r>
              <w:rPr>
                <w:sz w:val="16"/>
                <w:szCs w:val="16"/>
              </w:rPr>
              <w:t xml:space="preserve">Финансовым управлением Администрации муниципального образования «Угранский </w:t>
            </w:r>
            <w:proofErr w:type="gramStart"/>
            <w:r>
              <w:rPr>
                <w:sz w:val="16"/>
                <w:szCs w:val="16"/>
              </w:rPr>
              <w:t xml:space="preserve">район» </w:t>
            </w:r>
            <w:r w:rsidRPr="00015DE0">
              <w:rPr>
                <w:sz w:val="16"/>
                <w:szCs w:val="16"/>
              </w:rPr>
              <w:t xml:space="preserve"> Смоленской</w:t>
            </w:r>
            <w:proofErr w:type="gramEnd"/>
            <w:r w:rsidRPr="00015DE0">
              <w:rPr>
                <w:sz w:val="16"/>
                <w:szCs w:val="16"/>
              </w:rPr>
              <w:t xml:space="preserve"> области</w:t>
            </w:r>
          </w:p>
        </w:tc>
      </w:tr>
      <w:tr w:rsidR="00015DE0" w:rsidRPr="00015DE0" w14:paraId="67945F5C" w14:textId="77777777" w:rsidTr="00015DE0">
        <w:tc>
          <w:tcPr>
            <w:tcW w:w="4394" w:type="dxa"/>
            <w:hideMark/>
          </w:tcPr>
          <w:p w14:paraId="537FC423" w14:textId="77777777" w:rsidR="00015DE0" w:rsidRPr="00015DE0" w:rsidRDefault="00015DE0" w:rsidP="00015DE0">
            <w:pPr>
              <w:ind w:firstLine="748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Форма </w:t>
            </w:r>
          </w:p>
        </w:tc>
      </w:tr>
    </w:tbl>
    <w:p w14:paraId="421B34CC" w14:textId="77777777" w:rsidR="00015DE0" w:rsidRPr="00015DE0" w:rsidRDefault="00015DE0" w:rsidP="00015DE0">
      <w:pPr>
        <w:ind w:firstLine="748"/>
        <w:rPr>
          <w:sz w:val="2"/>
        </w:rPr>
      </w:pPr>
    </w:p>
    <w:p w14:paraId="28C550ED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КАРТОЧКА</w:t>
      </w:r>
    </w:p>
    <w:p w14:paraId="34BE4D45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образцов подписей и оттиска печати</w:t>
      </w:r>
    </w:p>
    <w:p w14:paraId="03A71A40" w14:textId="120DBE18" w:rsidR="00015DE0" w:rsidRPr="00015DE0" w:rsidRDefault="00015DE0" w:rsidP="00015DE0">
      <w:pPr>
        <w:jc w:val="both"/>
        <w:rPr>
          <w:sz w:val="22"/>
          <w:szCs w:val="22"/>
        </w:rPr>
      </w:pPr>
      <w:r w:rsidRPr="00015DE0">
        <w:rPr>
          <w:b/>
          <w:sz w:val="22"/>
          <w:szCs w:val="22"/>
        </w:rPr>
        <w:t xml:space="preserve">                                                    </w:t>
      </w:r>
      <w:r w:rsidRPr="00015DE0">
        <w:rPr>
          <w:sz w:val="22"/>
          <w:szCs w:val="22"/>
        </w:rPr>
        <w:t>к лицевым счетам №__</w:t>
      </w:r>
      <w:r w:rsidR="00F34005" w:rsidRPr="00F34005">
        <w:rPr>
          <w:sz w:val="22"/>
          <w:szCs w:val="22"/>
          <w:u w:val="single"/>
        </w:rPr>
        <w:t>____________________________</w:t>
      </w:r>
      <w:r w:rsidRPr="00F34005">
        <w:rPr>
          <w:sz w:val="22"/>
          <w:szCs w:val="22"/>
          <w:u w:val="single"/>
        </w:rPr>
        <w:t>______</w:t>
      </w:r>
      <w:r w:rsidRPr="00015DE0">
        <w:rPr>
          <w:sz w:val="22"/>
          <w:szCs w:val="22"/>
        </w:rPr>
        <w:t>________________________________________________</w:t>
      </w:r>
    </w:p>
    <w:p w14:paraId="3CA6B5FC" w14:textId="77777777" w:rsidR="00015DE0" w:rsidRPr="00015DE0" w:rsidRDefault="00015DE0" w:rsidP="00015DE0">
      <w:pPr>
        <w:jc w:val="both"/>
        <w:rPr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656"/>
        <w:gridCol w:w="324"/>
        <w:gridCol w:w="4500"/>
        <w:gridCol w:w="2880"/>
        <w:gridCol w:w="2786"/>
      </w:tblGrid>
      <w:tr w:rsidR="00015DE0" w:rsidRPr="00015DE0" w14:paraId="02C9BFA0" w14:textId="77777777" w:rsidTr="00015DE0">
        <w:trPr>
          <w:cantSplit/>
        </w:trPr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048E1" w14:textId="77777777" w:rsidR="00015DE0" w:rsidRPr="00015DE0" w:rsidRDefault="00015DE0" w:rsidP="00015DE0">
            <w:r w:rsidRPr="00015DE0">
              <w:t>Наименование клиента</w:t>
            </w:r>
          </w:p>
        </w:tc>
        <w:tc>
          <w:tcPr>
            <w:tcW w:w="1980" w:type="dxa"/>
            <w:gridSpan w:val="2"/>
            <w:vAlign w:val="bottom"/>
          </w:tcPr>
          <w:p w14:paraId="3A18D2C1" w14:textId="77777777" w:rsidR="00015DE0" w:rsidRPr="00015DE0" w:rsidRDefault="00015DE0" w:rsidP="00015DE0"/>
        </w:tc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5A08FB" w14:textId="77777777" w:rsidR="00015DE0" w:rsidRPr="00015DE0" w:rsidRDefault="00015DE0" w:rsidP="00015DE0"/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8157" w14:textId="77777777" w:rsidR="00015DE0" w:rsidRPr="00015DE0" w:rsidRDefault="00015DE0" w:rsidP="00015DE0">
            <w:pPr>
              <w:ind w:right="-28"/>
              <w:jc w:val="center"/>
              <w:rPr>
                <w:b/>
              </w:rPr>
            </w:pPr>
            <w:r w:rsidRPr="00015DE0">
              <w:t>ИНН</w:t>
            </w:r>
          </w:p>
        </w:tc>
      </w:tr>
      <w:tr w:rsidR="00015DE0" w:rsidRPr="00015DE0" w14:paraId="45418102" w14:textId="77777777" w:rsidTr="00015DE0">
        <w:trPr>
          <w:cantSplit/>
          <w:trHeight w:val="218"/>
        </w:trPr>
        <w:tc>
          <w:tcPr>
            <w:tcW w:w="1224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C90883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(полное и сокращенное наименование в </w:t>
            </w:r>
            <w:proofErr w:type="gramStart"/>
            <w:r w:rsidRPr="00015DE0">
              <w:rPr>
                <w:sz w:val="16"/>
                <w:szCs w:val="16"/>
              </w:rPr>
              <w:t>соответствии  с</w:t>
            </w:r>
            <w:proofErr w:type="gramEnd"/>
            <w:r w:rsidRPr="00015DE0">
              <w:rPr>
                <w:sz w:val="16"/>
                <w:szCs w:val="16"/>
              </w:rPr>
              <w:t xml:space="preserve"> учредительными документами)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4397" w14:textId="77777777" w:rsidR="00015DE0" w:rsidRPr="00015DE0" w:rsidRDefault="00015DE0" w:rsidP="00015DE0">
            <w:pPr>
              <w:jc w:val="center"/>
            </w:pPr>
          </w:p>
          <w:p w14:paraId="5425B299" w14:textId="77777777" w:rsidR="00015DE0" w:rsidRPr="00015DE0" w:rsidRDefault="00015DE0" w:rsidP="00015DE0">
            <w:pPr>
              <w:jc w:val="center"/>
            </w:pPr>
          </w:p>
        </w:tc>
      </w:tr>
      <w:tr w:rsidR="00015DE0" w:rsidRPr="00015DE0" w14:paraId="5BBD5FED" w14:textId="77777777" w:rsidTr="00015DE0">
        <w:trPr>
          <w:cantSplit/>
          <w:trHeight w:val="218"/>
        </w:trPr>
        <w:tc>
          <w:tcPr>
            <w:tcW w:w="1502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EF301" w14:textId="77777777" w:rsidR="00015DE0" w:rsidRPr="00015DE0" w:rsidRDefault="00015DE0" w:rsidP="00015DE0">
            <w:pPr>
              <w:jc w:val="center"/>
            </w:pPr>
          </w:p>
        </w:tc>
      </w:tr>
      <w:tr w:rsidR="00015DE0" w:rsidRPr="00015DE0" w14:paraId="4F020C6B" w14:textId="77777777" w:rsidTr="00015DE0">
        <w:trPr>
          <w:cantSplit/>
        </w:trPr>
        <w:tc>
          <w:tcPr>
            <w:tcW w:w="9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5FCF7" w14:textId="77777777" w:rsidR="00015DE0" w:rsidRPr="00015DE0" w:rsidRDefault="00015DE0" w:rsidP="00015DE0">
            <w:r w:rsidRPr="00015DE0">
              <w:t xml:space="preserve">Адрес </w:t>
            </w:r>
          </w:p>
        </w:tc>
        <w:tc>
          <w:tcPr>
            <w:tcW w:w="5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FFFFFF"/>
            </w:tcBorders>
            <w:vAlign w:val="bottom"/>
          </w:tcPr>
          <w:p w14:paraId="6596387D" w14:textId="77777777" w:rsidR="00015DE0" w:rsidRPr="00015DE0" w:rsidRDefault="00015DE0" w:rsidP="00015DE0"/>
        </w:tc>
      </w:tr>
      <w:tr w:rsidR="00015DE0" w:rsidRPr="00015DE0" w14:paraId="4A533233" w14:textId="77777777" w:rsidTr="00015DE0">
        <w:trPr>
          <w:cantSplit/>
        </w:trPr>
        <w:tc>
          <w:tcPr>
            <w:tcW w:w="9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34C20" w14:textId="77777777" w:rsidR="00015DE0" w:rsidRPr="00015DE0" w:rsidRDefault="00015DE0" w:rsidP="00015DE0"/>
        </w:tc>
        <w:tc>
          <w:tcPr>
            <w:tcW w:w="566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FFFFFF"/>
            </w:tcBorders>
            <w:vAlign w:val="bottom"/>
            <w:hideMark/>
          </w:tcPr>
          <w:p w14:paraId="3FAC26A4" w14:textId="77777777" w:rsidR="00015DE0" w:rsidRPr="00015DE0" w:rsidRDefault="00015DE0" w:rsidP="00015DE0">
            <w:proofErr w:type="gramStart"/>
            <w:r w:rsidRPr="00015DE0">
              <w:t>Телефон  №</w:t>
            </w:r>
            <w:proofErr w:type="gramEnd"/>
          </w:p>
        </w:tc>
      </w:tr>
      <w:tr w:rsidR="00015DE0" w:rsidRPr="00015DE0" w14:paraId="37BF73E7" w14:textId="77777777" w:rsidTr="00015DE0">
        <w:tc>
          <w:tcPr>
            <w:tcW w:w="4536" w:type="dxa"/>
            <w:gridSpan w:val="2"/>
            <w:vAlign w:val="bottom"/>
          </w:tcPr>
          <w:p w14:paraId="74B9B972" w14:textId="77777777" w:rsidR="00015DE0" w:rsidRPr="00015DE0" w:rsidRDefault="00015DE0" w:rsidP="00015DE0"/>
        </w:tc>
        <w:tc>
          <w:tcPr>
            <w:tcW w:w="10490" w:type="dxa"/>
            <w:gridSpan w:val="4"/>
          </w:tcPr>
          <w:p w14:paraId="140C5256" w14:textId="77777777" w:rsidR="00015DE0" w:rsidRPr="00015DE0" w:rsidRDefault="00015DE0" w:rsidP="00015DE0">
            <w:pPr>
              <w:jc w:val="center"/>
              <w:rPr>
                <w:b/>
              </w:rPr>
            </w:pPr>
          </w:p>
        </w:tc>
      </w:tr>
      <w:tr w:rsidR="00015DE0" w:rsidRPr="00015DE0" w14:paraId="1472131B" w14:textId="77777777" w:rsidTr="00015DE0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E2368" w14:textId="77777777" w:rsidR="00015DE0" w:rsidRPr="00015DE0" w:rsidRDefault="00015DE0" w:rsidP="00015DE0">
            <w:r w:rsidRPr="00015DE0">
              <w:t>Наименование вышестоящего участника бюджетного процесса (вышестоящей организации)</w:t>
            </w:r>
          </w:p>
        </w:tc>
        <w:tc>
          <w:tcPr>
            <w:tcW w:w="10490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FFFFFF"/>
            </w:tcBorders>
          </w:tcPr>
          <w:p w14:paraId="6D31395A" w14:textId="77777777" w:rsidR="00015DE0" w:rsidRPr="00015DE0" w:rsidRDefault="00015DE0" w:rsidP="00015DE0">
            <w:pPr>
              <w:jc w:val="center"/>
              <w:rPr>
                <w:b/>
              </w:rPr>
            </w:pPr>
          </w:p>
        </w:tc>
      </w:tr>
      <w:tr w:rsidR="00015DE0" w:rsidRPr="00015DE0" w14:paraId="5FE28765" w14:textId="77777777" w:rsidTr="00015DE0">
        <w:trPr>
          <w:cantSplit/>
        </w:trPr>
        <w:tc>
          <w:tcPr>
            <w:tcW w:w="15026" w:type="dxa"/>
            <w:gridSpan w:val="6"/>
            <w:tcBorders>
              <w:top w:val="nil"/>
              <w:left w:val="nil"/>
              <w:bottom w:val="single" w:sz="4" w:space="0" w:color="auto"/>
              <w:right w:val="single" w:sz="12" w:space="0" w:color="FFFFFF"/>
            </w:tcBorders>
            <w:vAlign w:val="bottom"/>
          </w:tcPr>
          <w:p w14:paraId="7753AB60" w14:textId="77777777" w:rsidR="00015DE0" w:rsidRPr="00015DE0" w:rsidRDefault="00015DE0" w:rsidP="00015DE0"/>
        </w:tc>
      </w:tr>
      <w:tr w:rsidR="00015DE0" w:rsidRPr="00015DE0" w14:paraId="5F2E908E" w14:textId="77777777" w:rsidTr="00015DE0">
        <w:trPr>
          <w:cantSplit/>
        </w:trPr>
        <w:tc>
          <w:tcPr>
            <w:tcW w:w="15026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14:paraId="107121E9" w14:textId="39B2727B" w:rsidR="00015DE0" w:rsidRPr="00015DE0" w:rsidRDefault="00015DE0" w:rsidP="00015DE0">
            <w:r w:rsidRPr="00015DE0">
              <w:t xml:space="preserve">Финансовый орган Смоленской области      Финансовое управление Администрации муниципального образования «Угранский </w:t>
            </w:r>
            <w:proofErr w:type="gramStart"/>
            <w:r w:rsidRPr="00015DE0">
              <w:t>район»  Смоленской</w:t>
            </w:r>
            <w:proofErr w:type="gramEnd"/>
            <w:r w:rsidRPr="00015DE0">
              <w:t xml:space="preserve"> области</w:t>
            </w:r>
          </w:p>
        </w:tc>
      </w:tr>
    </w:tbl>
    <w:p w14:paraId="186C782C" w14:textId="77777777" w:rsidR="00015DE0" w:rsidRPr="00015DE0" w:rsidRDefault="00015DE0" w:rsidP="00015DE0">
      <w:pPr>
        <w:jc w:val="both"/>
        <w:rPr>
          <w:b/>
        </w:rPr>
      </w:pPr>
      <w:r w:rsidRPr="00015DE0">
        <w:rPr>
          <w:b/>
        </w:rPr>
        <w:t xml:space="preserve">                                     </w:t>
      </w:r>
    </w:p>
    <w:p w14:paraId="144AE8A2" w14:textId="77777777" w:rsidR="00015DE0" w:rsidRPr="00015DE0" w:rsidRDefault="00015DE0" w:rsidP="00015DE0">
      <w:pPr>
        <w:jc w:val="both"/>
        <w:rPr>
          <w:b/>
        </w:rPr>
      </w:pPr>
    </w:p>
    <w:p w14:paraId="18CB4E9E" w14:textId="77777777" w:rsidR="00015DE0" w:rsidRPr="00015DE0" w:rsidRDefault="00015DE0" w:rsidP="00015DE0">
      <w:pPr>
        <w:jc w:val="both"/>
        <w:rPr>
          <w:b/>
        </w:rPr>
      </w:pPr>
      <w:r w:rsidRPr="00015DE0">
        <w:rPr>
          <w:b/>
        </w:rPr>
        <w:t xml:space="preserve">                                       Образцы подписей должностных лиц клиента, имеющих право подписи платежных                                                 Образец оттиска печати</w:t>
      </w:r>
    </w:p>
    <w:p w14:paraId="4A93CCFA" w14:textId="77777777" w:rsidR="00015DE0" w:rsidRPr="00015DE0" w:rsidRDefault="00015DE0" w:rsidP="00015DE0">
      <w:pPr>
        <w:jc w:val="both"/>
        <w:rPr>
          <w:b/>
        </w:rPr>
      </w:pPr>
      <w:r w:rsidRPr="00015DE0">
        <w:rPr>
          <w:b/>
        </w:rPr>
        <w:t xml:space="preserve">                                                              и </w:t>
      </w:r>
      <w:proofErr w:type="gramStart"/>
      <w:r w:rsidRPr="00015DE0">
        <w:rPr>
          <w:b/>
        </w:rPr>
        <w:t>иных  документов</w:t>
      </w:r>
      <w:proofErr w:type="gramEnd"/>
      <w:r w:rsidRPr="00015DE0">
        <w:rPr>
          <w:b/>
        </w:rPr>
        <w:t xml:space="preserve"> при совершении операций по лицевым счетам</w:t>
      </w:r>
    </w:p>
    <w:tbl>
      <w:tblPr>
        <w:tblW w:w="149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2940"/>
        <w:gridCol w:w="2940"/>
        <w:gridCol w:w="2940"/>
        <w:gridCol w:w="1876"/>
        <w:gridCol w:w="3344"/>
      </w:tblGrid>
      <w:tr w:rsidR="00015DE0" w:rsidRPr="00015DE0" w14:paraId="5C8D9218" w14:textId="77777777" w:rsidTr="00015DE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7AE6" w14:textId="77777777" w:rsidR="00015DE0" w:rsidRPr="00015DE0" w:rsidRDefault="00015DE0" w:rsidP="00015DE0">
            <w:pPr>
              <w:jc w:val="center"/>
            </w:pPr>
            <w:r w:rsidRPr="00015DE0">
              <w:t>Право подписи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887E" w14:textId="77777777" w:rsidR="00015DE0" w:rsidRPr="00015DE0" w:rsidRDefault="00015DE0" w:rsidP="00015DE0">
            <w:pPr>
              <w:jc w:val="center"/>
            </w:pPr>
            <w:r w:rsidRPr="00015DE0">
              <w:t>Дол</w:t>
            </w:r>
            <w:r w:rsidRPr="00015DE0">
              <w:softHyphen/>
              <w:t>жность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39CB" w14:textId="77777777" w:rsidR="00015DE0" w:rsidRPr="00015DE0" w:rsidRDefault="00015DE0" w:rsidP="00015DE0">
            <w:pPr>
              <w:jc w:val="center"/>
            </w:pPr>
            <w:r w:rsidRPr="00015DE0">
              <w:t>Фа</w:t>
            </w:r>
            <w:r w:rsidRPr="00015DE0">
              <w:softHyphen/>
              <w:t>ми</w:t>
            </w:r>
            <w:r w:rsidRPr="00015DE0">
              <w:softHyphen/>
              <w:t>лия, имя и от</w:t>
            </w:r>
            <w:r w:rsidRPr="00015DE0">
              <w:softHyphen/>
              <w:t>чес</w:t>
            </w:r>
            <w:r w:rsidRPr="00015DE0">
              <w:softHyphen/>
              <w:t>тво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E96D" w14:textId="77777777" w:rsidR="00015DE0" w:rsidRPr="00015DE0" w:rsidRDefault="00015DE0" w:rsidP="00015DE0">
            <w:pPr>
              <w:jc w:val="center"/>
            </w:pPr>
            <w:r w:rsidRPr="00015DE0">
              <w:t>Об</w:t>
            </w:r>
            <w:r w:rsidRPr="00015DE0">
              <w:softHyphen/>
              <w:t>ра</w:t>
            </w:r>
            <w:r w:rsidRPr="00015DE0">
              <w:softHyphen/>
              <w:t>зец под</w:t>
            </w:r>
            <w:r w:rsidRPr="00015DE0">
              <w:softHyphen/>
              <w:t>пи</w:t>
            </w:r>
            <w:r w:rsidRPr="00015DE0">
              <w:softHyphen/>
              <w:t>си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DBC7" w14:textId="77777777" w:rsidR="00015DE0" w:rsidRPr="00015DE0" w:rsidRDefault="00015DE0" w:rsidP="00015DE0">
            <w:pPr>
              <w:jc w:val="center"/>
            </w:pPr>
            <w:r w:rsidRPr="00015DE0">
              <w:t>Срок полномочий лиц, временно пользующихся правом подписи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1AF" w14:textId="77777777" w:rsidR="00015DE0" w:rsidRPr="00015DE0" w:rsidRDefault="00015DE0" w:rsidP="00015DE0">
            <w:pPr>
              <w:jc w:val="both"/>
            </w:pPr>
          </w:p>
        </w:tc>
      </w:tr>
      <w:tr w:rsidR="00015DE0" w:rsidRPr="00015DE0" w14:paraId="2E49D112" w14:textId="77777777" w:rsidTr="00015DE0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95A9" w14:textId="77777777" w:rsidR="00015DE0" w:rsidRPr="00015DE0" w:rsidRDefault="00015DE0" w:rsidP="00015DE0">
            <w:pPr>
              <w:jc w:val="center"/>
            </w:pPr>
            <w:r w:rsidRPr="00015DE0"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404D" w14:textId="77777777" w:rsidR="00015DE0" w:rsidRPr="00015DE0" w:rsidRDefault="00015DE0" w:rsidP="00015DE0">
            <w:pPr>
              <w:jc w:val="center"/>
            </w:pPr>
            <w:r w:rsidRPr="00015DE0"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7D87" w14:textId="77777777" w:rsidR="00015DE0" w:rsidRPr="00015DE0" w:rsidRDefault="00015DE0" w:rsidP="00015DE0">
            <w:pPr>
              <w:jc w:val="center"/>
            </w:pPr>
            <w:r w:rsidRPr="00015DE0"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5652" w14:textId="77777777" w:rsidR="00015DE0" w:rsidRPr="00015DE0" w:rsidRDefault="00015DE0" w:rsidP="00015DE0">
            <w:pPr>
              <w:jc w:val="center"/>
            </w:pPr>
            <w:r w:rsidRPr="00015DE0">
              <w:t>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740D" w14:textId="77777777" w:rsidR="00015DE0" w:rsidRPr="00015DE0" w:rsidRDefault="00015DE0" w:rsidP="00015DE0">
            <w:pPr>
              <w:jc w:val="center"/>
            </w:pPr>
            <w:r w:rsidRPr="00015DE0">
              <w:t>5</w:t>
            </w: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F368" w14:textId="77777777" w:rsidR="00015DE0" w:rsidRPr="00015DE0" w:rsidRDefault="00015DE0" w:rsidP="00015DE0"/>
        </w:tc>
      </w:tr>
      <w:tr w:rsidR="00015DE0" w:rsidRPr="00015DE0" w14:paraId="12DCA50F" w14:textId="77777777" w:rsidTr="00015DE0">
        <w:trPr>
          <w:cantSplit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75C8" w14:textId="77777777" w:rsidR="00015DE0" w:rsidRPr="00015DE0" w:rsidRDefault="00015DE0" w:rsidP="00015DE0">
            <w:pPr>
              <w:jc w:val="center"/>
            </w:pPr>
          </w:p>
          <w:p w14:paraId="0441561F" w14:textId="77777777" w:rsidR="00015DE0" w:rsidRPr="00015DE0" w:rsidRDefault="00015DE0" w:rsidP="00015DE0">
            <w:pPr>
              <w:jc w:val="center"/>
            </w:pPr>
            <w:r w:rsidRPr="00015DE0">
              <w:t xml:space="preserve">Первой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19C48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558C3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C2E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44B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AB4E" w14:textId="77777777" w:rsidR="00015DE0" w:rsidRPr="00015DE0" w:rsidRDefault="00015DE0" w:rsidP="00015DE0"/>
        </w:tc>
      </w:tr>
      <w:tr w:rsidR="00015DE0" w:rsidRPr="00015DE0" w14:paraId="1AF3846C" w14:textId="77777777" w:rsidTr="00015DE0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DC22" w14:textId="77777777" w:rsidR="00015DE0" w:rsidRPr="00015DE0" w:rsidRDefault="00015DE0" w:rsidP="00015DE0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DDA37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97653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237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1FC2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1EE9" w14:textId="77777777" w:rsidR="00015DE0" w:rsidRPr="00015DE0" w:rsidRDefault="00015DE0" w:rsidP="00015DE0"/>
        </w:tc>
      </w:tr>
      <w:tr w:rsidR="00015DE0" w:rsidRPr="00015DE0" w14:paraId="6BE0C0F0" w14:textId="77777777" w:rsidTr="00015DE0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EA6B" w14:textId="77777777" w:rsidR="00015DE0" w:rsidRPr="00015DE0" w:rsidRDefault="00015DE0" w:rsidP="00015DE0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CD3C7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54905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027C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1554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36E4" w14:textId="77777777" w:rsidR="00015DE0" w:rsidRPr="00015DE0" w:rsidRDefault="00015DE0" w:rsidP="00015DE0"/>
        </w:tc>
      </w:tr>
      <w:tr w:rsidR="00015DE0" w:rsidRPr="00015DE0" w14:paraId="76483280" w14:textId="77777777" w:rsidTr="00015DE0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979F" w14:textId="77777777" w:rsidR="00015DE0" w:rsidRPr="00015DE0" w:rsidRDefault="00015DE0" w:rsidP="00015DE0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37FE9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EDC9F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8479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F15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33A0" w14:textId="77777777" w:rsidR="00015DE0" w:rsidRPr="00015DE0" w:rsidRDefault="00015DE0" w:rsidP="00015DE0"/>
        </w:tc>
      </w:tr>
      <w:tr w:rsidR="00015DE0" w:rsidRPr="00015DE0" w14:paraId="7960273E" w14:textId="77777777" w:rsidTr="00015DE0">
        <w:trPr>
          <w:cantSplit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4D3D" w14:textId="77777777" w:rsidR="00015DE0" w:rsidRPr="00015DE0" w:rsidRDefault="00015DE0" w:rsidP="00015DE0"/>
          <w:p w14:paraId="348DF700" w14:textId="77777777" w:rsidR="00015DE0" w:rsidRPr="00015DE0" w:rsidRDefault="00015DE0" w:rsidP="00015DE0">
            <w:pPr>
              <w:jc w:val="center"/>
            </w:pPr>
            <w:r w:rsidRPr="00015DE0">
              <w:t>Второй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98CAC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67BE0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0E99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5B4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A002" w14:textId="77777777" w:rsidR="00015DE0" w:rsidRPr="00015DE0" w:rsidRDefault="00015DE0" w:rsidP="00015DE0"/>
        </w:tc>
      </w:tr>
      <w:tr w:rsidR="00015DE0" w:rsidRPr="00015DE0" w14:paraId="59B207BE" w14:textId="77777777" w:rsidTr="00015DE0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7067" w14:textId="77777777" w:rsidR="00015DE0" w:rsidRPr="00015DE0" w:rsidRDefault="00015DE0" w:rsidP="00015DE0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B1B6D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7EFBF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9B5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064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0BCA" w14:textId="77777777" w:rsidR="00015DE0" w:rsidRPr="00015DE0" w:rsidRDefault="00015DE0" w:rsidP="00015DE0"/>
        </w:tc>
      </w:tr>
      <w:tr w:rsidR="00015DE0" w:rsidRPr="00015DE0" w14:paraId="2EFA3214" w14:textId="77777777" w:rsidTr="00015DE0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E92E" w14:textId="77777777" w:rsidR="00015DE0" w:rsidRPr="00015DE0" w:rsidRDefault="00015DE0" w:rsidP="00015DE0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153D1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9450D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F28B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AD9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8432" w14:textId="77777777" w:rsidR="00015DE0" w:rsidRPr="00015DE0" w:rsidRDefault="00015DE0" w:rsidP="00015DE0"/>
        </w:tc>
      </w:tr>
      <w:tr w:rsidR="00015DE0" w:rsidRPr="00015DE0" w14:paraId="7ADF3D5E" w14:textId="77777777" w:rsidTr="00015DE0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00C9" w14:textId="77777777" w:rsidR="00015DE0" w:rsidRPr="00015DE0" w:rsidRDefault="00015DE0" w:rsidP="00015DE0"/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AEF7E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291C3" w14:textId="77777777" w:rsidR="00015DE0" w:rsidRPr="00015DE0" w:rsidRDefault="00015DE0" w:rsidP="00015DE0">
            <w:pPr>
              <w:jc w:val="center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A947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CE8D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D530" w14:textId="77777777" w:rsidR="00015DE0" w:rsidRPr="00015DE0" w:rsidRDefault="00015DE0" w:rsidP="00015DE0"/>
        </w:tc>
      </w:tr>
    </w:tbl>
    <w:p w14:paraId="6142426C" w14:textId="77777777" w:rsidR="00015DE0" w:rsidRPr="00015DE0" w:rsidRDefault="00015DE0" w:rsidP="00015DE0">
      <w:pPr>
        <w:spacing w:line="276" w:lineRule="auto"/>
        <w:rPr>
          <w:bCs/>
        </w:rPr>
      </w:pPr>
    </w:p>
    <w:p w14:paraId="45FB179B" w14:textId="77777777" w:rsidR="00015DE0" w:rsidRPr="00015DE0" w:rsidRDefault="00015DE0" w:rsidP="00015DE0">
      <w:pPr>
        <w:spacing w:line="276" w:lineRule="auto"/>
        <w:rPr>
          <w:bCs/>
        </w:rPr>
      </w:pPr>
    </w:p>
    <w:p w14:paraId="4CC55E23" w14:textId="77777777" w:rsidR="00015DE0" w:rsidRPr="00015DE0" w:rsidRDefault="00015DE0" w:rsidP="00015DE0">
      <w:pPr>
        <w:spacing w:line="276" w:lineRule="auto"/>
        <w:rPr>
          <w:bCs/>
        </w:rPr>
      </w:pPr>
      <w:r w:rsidRPr="00015DE0">
        <w:rPr>
          <w:bCs/>
        </w:rPr>
        <w:t xml:space="preserve">Руководитель клиента </w:t>
      </w:r>
      <w:r w:rsidRPr="00015DE0">
        <w:t xml:space="preserve">(уполномоченное </w:t>
      </w:r>
      <w:proofErr w:type="gramStart"/>
      <w:r w:rsidRPr="00015DE0">
        <w:t xml:space="preserve">лицо)   </w:t>
      </w:r>
      <w:proofErr w:type="gramEnd"/>
      <w:r w:rsidRPr="00015DE0">
        <w:t xml:space="preserve">                           ______________________   </w:t>
      </w:r>
      <w:r w:rsidRPr="00015DE0">
        <w:rPr>
          <w:bCs/>
        </w:rPr>
        <w:t xml:space="preserve"> _____________________________            ___________________________________</w:t>
      </w:r>
    </w:p>
    <w:p w14:paraId="4AB953D5" w14:textId="77777777" w:rsidR="00015DE0" w:rsidRPr="00015DE0" w:rsidRDefault="00015DE0" w:rsidP="00015DE0">
      <w:pPr>
        <w:spacing w:line="276" w:lineRule="auto"/>
        <w:rPr>
          <w:bCs/>
          <w:sz w:val="16"/>
          <w:szCs w:val="16"/>
        </w:rPr>
      </w:pPr>
      <w:r w:rsidRPr="00015DE0">
        <w:rPr>
          <w:bCs/>
          <w:sz w:val="22"/>
          <w:szCs w:val="22"/>
        </w:rPr>
        <w:t xml:space="preserve">                                                                                                                 </w:t>
      </w:r>
      <w:r w:rsidRPr="00015DE0">
        <w:rPr>
          <w:bCs/>
          <w:sz w:val="16"/>
          <w:szCs w:val="16"/>
        </w:rPr>
        <w:t>(</w:t>
      </w:r>
      <w:proofErr w:type="gramStart"/>
      <w:r w:rsidRPr="00015DE0">
        <w:rPr>
          <w:bCs/>
          <w:sz w:val="16"/>
          <w:szCs w:val="16"/>
        </w:rPr>
        <w:t xml:space="preserve">должность)   </w:t>
      </w:r>
      <w:proofErr w:type="gramEnd"/>
      <w:r w:rsidRPr="00015DE0">
        <w:rPr>
          <w:bCs/>
          <w:sz w:val="16"/>
          <w:szCs w:val="16"/>
        </w:rPr>
        <w:t xml:space="preserve">                              </w:t>
      </w:r>
      <w:r w:rsidRPr="00015DE0">
        <w:rPr>
          <w:bCs/>
          <w:sz w:val="22"/>
          <w:szCs w:val="22"/>
        </w:rPr>
        <w:t xml:space="preserve">         </w:t>
      </w:r>
      <w:r w:rsidRPr="00015DE0">
        <w:rPr>
          <w:bCs/>
          <w:sz w:val="16"/>
          <w:szCs w:val="16"/>
        </w:rPr>
        <w:t>(подпись)                                                                 (расшифровка подписи)</w:t>
      </w:r>
    </w:p>
    <w:p w14:paraId="42D1FA88" w14:textId="77777777" w:rsidR="00015DE0" w:rsidRPr="00015DE0" w:rsidRDefault="00015DE0" w:rsidP="00015DE0">
      <w:pPr>
        <w:spacing w:line="276" w:lineRule="auto"/>
        <w:rPr>
          <w:bCs/>
        </w:rPr>
      </w:pPr>
      <w:r w:rsidRPr="00015DE0">
        <w:rPr>
          <w:bCs/>
        </w:rPr>
        <w:t xml:space="preserve">Главный бухгалтер клиента </w:t>
      </w:r>
      <w:r w:rsidRPr="00015DE0">
        <w:t xml:space="preserve">(уполномоченное </w:t>
      </w:r>
      <w:proofErr w:type="gramStart"/>
      <w:r w:rsidRPr="00015DE0">
        <w:t>лицо)</w:t>
      </w:r>
      <w:r w:rsidRPr="00015DE0">
        <w:rPr>
          <w:bCs/>
        </w:rPr>
        <w:t xml:space="preserve">   </w:t>
      </w:r>
      <w:proofErr w:type="gramEnd"/>
      <w:r w:rsidRPr="00015DE0">
        <w:rPr>
          <w:bCs/>
        </w:rPr>
        <w:t xml:space="preserve">                  ______________________    _____________________________             ___________________________________</w:t>
      </w:r>
    </w:p>
    <w:p w14:paraId="0C84F951" w14:textId="77777777" w:rsidR="00015DE0" w:rsidRPr="00015DE0" w:rsidRDefault="00015DE0" w:rsidP="00015DE0">
      <w:pPr>
        <w:spacing w:line="276" w:lineRule="auto"/>
        <w:rPr>
          <w:bCs/>
          <w:sz w:val="22"/>
          <w:szCs w:val="22"/>
        </w:rPr>
      </w:pPr>
      <w:r w:rsidRPr="00015DE0"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(</w:t>
      </w:r>
      <w:proofErr w:type="gramStart"/>
      <w:r w:rsidRPr="00015DE0">
        <w:rPr>
          <w:bCs/>
          <w:sz w:val="16"/>
          <w:szCs w:val="16"/>
        </w:rPr>
        <w:t xml:space="preserve">должность)   </w:t>
      </w:r>
      <w:proofErr w:type="gramEnd"/>
      <w:r w:rsidRPr="00015DE0">
        <w:rPr>
          <w:bCs/>
          <w:sz w:val="16"/>
          <w:szCs w:val="16"/>
        </w:rPr>
        <w:t xml:space="preserve">                                           (подпись)                                                                (расшифровка подписи)</w:t>
      </w:r>
    </w:p>
    <w:p w14:paraId="645D5DF5" w14:textId="77777777" w:rsidR="00015DE0" w:rsidRPr="00015DE0" w:rsidRDefault="00015DE0" w:rsidP="00015DE0">
      <w:pPr>
        <w:spacing w:line="276" w:lineRule="auto"/>
        <w:rPr>
          <w:bCs/>
          <w:sz w:val="22"/>
          <w:szCs w:val="22"/>
        </w:rPr>
      </w:pPr>
      <w:r w:rsidRPr="00015DE0">
        <w:rPr>
          <w:bCs/>
          <w:sz w:val="22"/>
          <w:szCs w:val="22"/>
        </w:rPr>
        <w:t>«______</w:t>
      </w:r>
      <w:proofErr w:type="gramStart"/>
      <w:r w:rsidRPr="00015DE0">
        <w:rPr>
          <w:bCs/>
          <w:sz w:val="22"/>
          <w:szCs w:val="22"/>
        </w:rPr>
        <w:t>_»_</w:t>
      </w:r>
      <w:proofErr w:type="gramEnd"/>
      <w:r w:rsidRPr="00015DE0">
        <w:rPr>
          <w:bCs/>
          <w:sz w:val="22"/>
          <w:szCs w:val="22"/>
        </w:rPr>
        <w:t>____________________________20_____г.</w:t>
      </w:r>
    </w:p>
    <w:p w14:paraId="6CEA6F6B" w14:textId="77777777" w:rsidR="00015DE0" w:rsidRPr="00015DE0" w:rsidRDefault="00015DE0" w:rsidP="00015DE0">
      <w:pPr>
        <w:spacing w:line="276" w:lineRule="auto"/>
        <w:jc w:val="center"/>
        <w:rPr>
          <w:bCs/>
          <w:sz w:val="16"/>
          <w:szCs w:val="16"/>
        </w:rPr>
      </w:pPr>
      <w:r w:rsidRPr="00015DE0">
        <w:rPr>
          <w:b/>
          <w:bCs/>
          <w:sz w:val="22"/>
          <w:szCs w:val="22"/>
        </w:rPr>
        <w:lastRenderedPageBreak/>
        <w:t xml:space="preserve">                                         Отметка об удостоверении полномочий и подписей</w:t>
      </w:r>
      <w:r w:rsidRPr="00015DE0">
        <w:rPr>
          <w:bCs/>
          <w:sz w:val="16"/>
          <w:szCs w:val="16"/>
        </w:rPr>
        <w:t xml:space="preserve">                                                                                         Место для гербовой печати органа, заверившего</w:t>
      </w:r>
    </w:p>
    <w:p w14:paraId="78C15FE4" w14:textId="77777777" w:rsidR="00015DE0" w:rsidRPr="00015DE0" w:rsidRDefault="00015DE0" w:rsidP="00015DE0">
      <w:pPr>
        <w:spacing w:line="276" w:lineRule="auto"/>
        <w:jc w:val="both"/>
        <w:rPr>
          <w:b/>
          <w:bCs/>
          <w:sz w:val="22"/>
          <w:szCs w:val="22"/>
        </w:rPr>
      </w:pPr>
      <w:r w:rsidRPr="00015DE0">
        <w:rPr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полномочия и подписи</w:t>
      </w: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86"/>
        <w:gridCol w:w="3779"/>
      </w:tblGrid>
      <w:tr w:rsidR="00015DE0" w:rsidRPr="00015DE0" w14:paraId="573D269C" w14:textId="77777777" w:rsidTr="00015DE0">
        <w:trPr>
          <w:trHeight w:val="2375"/>
        </w:trPr>
        <w:tc>
          <w:tcPr>
            <w:tcW w:w="1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021" w14:textId="77777777" w:rsidR="00015DE0" w:rsidRPr="00015DE0" w:rsidRDefault="00015DE0" w:rsidP="00015DE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14:paraId="6FD9B708" w14:textId="77777777" w:rsidR="00015DE0" w:rsidRPr="00015DE0" w:rsidRDefault="00015DE0" w:rsidP="00015DE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>Руководитель</w:t>
            </w:r>
          </w:p>
          <w:p w14:paraId="0E4F8DF8" w14:textId="77777777" w:rsidR="00015DE0" w:rsidRPr="00015DE0" w:rsidRDefault="00015DE0" w:rsidP="00015DE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>(уполномоченное лицо) ______________________________________________________________________________</w:t>
            </w:r>
          </w:p>
          <w:p w14:paraId="1D06117A" w14:textId="77777777" w:rsidR="00015DE0" w:rsidRPr="00015DE0" w:rsidRDefault="00015DE0" w:rsidP="00015DE0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015DE0">
              <w:rPr>
                <w:bCs/>
                <w:sz w:val="16"/>
                <w:szCs w:val="16"/>
              </w:rPr>
              <w:t>(должность)</w:t>
            </w:r>
          </w:p>
          <w:p w14:paraId="0CD93982" w14:textId="77777777" w:rsidR="00015DE0" w:rsidRPr="00015DE0" w:rsidRDefault="00015DE0" w:rsidP="00015DE0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</w:p>
          <w:p w14:paraId="047FEEF2" w14:textId="77777777" w:rsidR="00015DE0" w:rsidRPr="00015DE0" w:rsidRDefault="00015DE0" w:rsidP="00015DE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 xml:space="preserve"> __________________________________              _________________________________________________________</w:t>
            </w:r>
          </w:p>
          <w:p w14:paraId="3AFE6EAA" w14:textId="77777777" w:rsidR="00015DE0" w:rsidRPr="00015DE0" w:rsidRDefault="00015DE0" w:rsidP="00015DE0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015DE0">
              <w:rPr>
                <w:bCs/>
                <w:sz w:val="16"/>
                <w:szCs w:val="16"/>
              </w:rPr>
              <w:t xml:space="preserve">              </w:t>
            </w:r>
          </w:p>
          <w:p w14:paraId="4DE844CD" w14:textId="77777777" w:rsidR="00015DE0" w:rsidRPr="00015DE0" w:rsidRDefault="00015DE0" w:rsidP="00015DE0">
            <w:pPr>
              <w:spacing w:line="276" w:lineRule="auto"/>
              <w:jc w:val="both"/>
              <w:rPr>
                <w:bCs/>
                <w:sz w:val="16"/>
                <w:szCs w:val="16"/>
              </w:rPr>
            </w:pPr>
            <w:r w:rsidRPr="00015DE0">
              <w:rPr>
                <w:bCs/>
                <w:sz w:val="16"/>
                <w:szCs w:val="16"/>
              </w:rPr>
              <w:t xml:space="preserve">                       (</w:t>
            </w:r>
            <w:proofErr w:type="gramStart"/>
            <w:r w:rsidRPr="00015DE0">
              <w:rPr>
                <w:bCs/>
                <w:sz w:val="16"/>
                <w:szCs w:val="16"/>
              </w:rPr>
              <w:t xml:space="preserve">подпись)   </w:t>
            </w:r>
            <w:proofErr w:type="gramEnd"/>
            <w:r w:rsidRPr="00015DE0">
              <w:rPr>
                <w:bCs/>
                <w:sz w:val="16"/>
                <w:szCs w:val="16"/>
              </w:rPr>
              <w:t xml:space="preserve">                                                                                                                   (расшифровка подписи) </w:t>
            </w:r>
          </w:p>
          <w:p w14:paraId="62A44C87" w14:textId="77777777" w:rsidR="00015DE0" w:rsidRPr="00015DE0" w:rsidRDefault="00015DE0" w:rsidP="00015DE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>«____</w:t>
            </w:r>
            <w:proofErr w:type="gramStart"/>
            <w:r w:rsidRPr="00015DE0">
              <w:rPr>
                <w:bCs/>
                <w:sz w:val="22"/>
                <w:szCs w:val="22"/>
              </w:rPr>
              <w:t>_»_</w:t>
            </w:r>
            <w:proofErr w:type="gramEnd"/>
            <w:r w:rsidRPr="00015DE0">
              <w:rPr>
                <w:bCs/>
                <w:sz w:val="22"/>
                <w:szCs w:val="22"/>
              </w:rPr>
              <w:t>____________________20___г.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200" w14:textId="77777777" w:rsidR="00015DE0" w:rsidRPr="00015DE0" w:rsidRDefault="00015DE0" w:rsidP="00015DE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5FFF1BFE" w14:textId="77777777" w:rsidR="00015DE0" w:rsidRPr="00015DE0" w:rsidRDefault="00015DE0" w:rsidP="00015DE0">
      <w:pPr>
        <w:spacing w:line="276" w:lineRule="auto"/>
        <w:jc w:val="center"/>
        <w:rPr>
          <w:b/>
          <w:bCs/>
          <w:sz w:val="22"/>
          <w:szCs w:val="22"/>
        </w:rPr>
      </w:pPr>
      <w:r w:rsidRPr="00015DE0">
        <w:rPr>
          <w:b/>
          <w:bCs/>
          <w:sz w:val="22"/>
          <w:szCs w:val="22"/>
        </w:rPr>
        <w:t>Удостоверительная надпись о засвидетельствовании подлинности подписей</w:t>
      </w:r>
    </w:p>
    <w:p w14:paraId="58E1B9A3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</w:p>
    <w:p w14:paraId="669B7E4D" w14:textId="77777777" w:rsidR="00015DE0" w:rsidRPr="00015DE0" w:rsidRDefault="00015DE0" w:rsidP="00015DE0">
      <w:pPr>
        <w:pBdr>
          <w:top w:val="single" w:sz="4" w:space="1" w:color="auto"/>
        </w:pBdr>
        <w:spacing w:line="276" w:lineRule="auto"/>
        <w:jc w:val="center"/>
        <w:rPr>
          <w:sz w:val="16"/>
          <w:szCs w:val="16"/>
        </w:rPr>
      </w:pPr>
      <w:r w:rsidRPr="00015DE0">
        <w:rPr>
          <w:sz w:val="16"/>
          <w:szCs w:val="16"/>
        </w:rPr>
        <w:t>(город (село, поселок, район, край, область, республика))</w:t>
      </w:r>
    </w:p>
    <w:p w14:paraId="764932E0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</w:p>
    <w:p w14:paraId="7131B295" w14:textId="77777777" w:rsidR="00015DE0" w:rsidRPr="00015DE0" w:rsidRDefault="00015DE0" w:rsidP="00015DE0">
      <w:pPr>
        <w:pBdr>
          <w:top w:val="single" w:sz="4" w:space="1" w:color="auto"/>
        </w:pBdr>
        <w:spacing w:line="276" w:lineRule="auto"/>
        <w:jc w:val="center"/>
        <w:rPr>
          <w:sz w:val="16"/>
          <w:szCs w:val="16"/>
        </w:rPr>
      </w:pPr>
      <w:r w:rsidRPr="00015DE0">
        <w:rPr>
          <w:sz w:val="16"/>
          <w:szCs w:val="16"/>
        </w:rPr>
        <w:t>(дата (число, месяц, год) прописью)</w:t>
      </w:r>
    </w:p>
    <w:tbl>
      <w:tblPr>
        <w:tblW w:w="151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"/>
        <w:gridCol w:w="6238"/>
        <w:gridCol w:w="1123"/>
        <w:gridCol w:w="7477"/>
      </w:tblGrid>
      <w:tr w:rsidR="00015DE0" w:rsidRPr="00015DE0" w14:paraId="5ABD17D1" w14:textId="77777777" w:rsidTr="00015DE0">
        <w:tc>
          <w:tcPr>
            <w:tcW w:w="312" w:type="dxa"/>
            <w:vAlign w:val="bottom"/>
            <w:hideMark/>
          </w:tcPr>
          <w:p w14:paraId="1A9CFE09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Я,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A5525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3" w:type="dxa"/>
            <w:vAlign w:val="bottom"/>
            <w:hideMark/>
          </w:tcPr>
          <w:p w14:paraId="543136EB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, нотариус</w:t>
            </w:r>
          </w:p>
        </w:tc>
        <w:tc>
          <w:tcPr>
            <w:tcW w:w="7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4C456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071DB014" w14:textId="77777777" w:rsidTr="00015DE0">
        <w:tc>
          <w:tcPr>
            <w:tcW w:w="312" w:type="dxa"/>
            <w:vAlign w:val="bottom"/>
          </w:tcPr>
          <w:p w14:paraId="2347A171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6237" w:type="dxa"/>
            <w:vAlign w:val="bottom"/>
            <w:hideMark/>
          </w:tcPr>
          <w:p w14:paraId="0E0930D7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123" w:type="dxa"/>
            <w:vAlign w:val="bottom"/>
          </w:tcPr>
          <w:p w14:paraId="11A351D8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476" w:type="dxa"/>
            <w:vAlign w:val="bottom"/>
            <w:hideMark/>
          </w:tcPr>
          <w:p w14:paraId="4187859D" w14:textId="77777777" w:rsidR="00015DE0" w:rsidRPr="00015DE0" w:rsidRDefault="00015DE0" w:rsidP="00015DE0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15DE0">
              <w:rPr>
                <w:sz w:val="18"/>
                <w:szCs w:val="18"/>
              </w:rPr>
              <w:t>(наименование государственной нотариальной конторы или нотариального округа)</w:t>
            </w:r>
          </w:p>
        </w:tc>
      </w:tr>
    </w:tbl>
    <w:p w14:paraId="18F8B327" w14:textId="77777777" w:rsidR="00015DE0" w:rsidRPr="00015DE0" w:rsidRDefault="00015DE0" w:rsidP="00015DE0">
      <w:pPr>
        <w:tabs>
          <w:tab w:val="center" w:pos="9839"/>
          <w:tab w:val="left" w:pos="14940"/>
        </w:tabs>
        <w:spacing w:line="276" w:lineRule="auto"/>
        <w:rPr>
          <w:sz w:val="16"/>
          <w:szCs w:val="16"/>
        </w:rPr>
      </w:pPr>
      <w:r w:rsidRPr="00015DE0">
        <w:rPr>
          <w:sz w:val="22"/>
          <w:szCs w:val="22"/>
        </w:rPr>
        <w:t xml:space="preserve">свидетельствую подлинность подписи:________________________________________________________________________________________________________  </w:t>
      </w:r>
      <w:r w:rsidRPr="00015DE0">
        <w:rPr>
          <w:sz w:val="22"/>
          <w:szCs w:val="22"/>
        </w:rPr>
        <w:tab/>
      </w:r>
      <w:r w:rsidRPr="00015DE0">
        <w:rPr>
          <w:sz w:val="16"/>
          <w:szCs w:val="16"/>
        </w:rPr>
        <w:t>(должность, наименование юридического лица, фамилия, имя, отчество представителей,  ____________________________________________________________________________________________________________________________________________________________________________________________,</w:t>
      </w:r>
    </w:p>
    <w:p w14:paraId="17FDA860" w14:textId="77777777" w:rsidR="00015DE0" w:rsidRPr="00015DE0" w:rsidRDefault="00015DE0" w:rsidP="00015DE0">
      <w:pPr>
        <w:tabs>
          <w:tab w:val="center" w:pos="9839"/>
          <w:tab w:val="left" w:pos="14940"/>
        </w:tabs>
        <w:spacing w:line="276" w:lineRule="auto"/>
        <w:rPr>
          <w:sz w:val="16"/>
          <w:szCs w:val="16"/>
        </w:rPr>
      </w:pPr>
      <w:r w:rsidRPr="00015DE0">
        <w:rPr>
          <w:sz w:val="16"/>
          <w:szCs w:val="16"/>
        </w:rPr>
        <w:t xml:space="preserve">                                                                                                                                                    включенных в карточку образцов подписей и оттиска печати)</w:t>
      </w:r>
    </w:p>
    <w:p w14:paraId="7931301B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  <w:r w:rsidRPr="00015DE0">
        <w:rPr>
          <w:sz w:val="22"/>
          <w:szCs w:val="22"/>
        </w:rPr>
        <w:t>которые сделаны в моем присутствии. Личность представителей установлена.</w:t>
      </w:r>
    </w:p>
    <w:tbl>
      <w:tblPr>
        <w:tblW w:w="151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90"/>
        <w:gridCol w:w="3118"/>
        <w:gridCol w:w="821"/>
        <w:gridCol w:w="3600"/>
        <w:gridCol w:w="4321"/>
      </w:tblGrid>
      <w:tr w:rsidR="00015DE0" w:rsidRPr="00015DE0" w14:paraId="632D2B36" w14:textId="77777777" w:rsidTr="00015DE0">
        <w:trPr>
          <w:cantSplit/>
        </w:trPr>
        <w:tc>
          <w:tcPr>
            <w:tcW w:w="3289" w:type="dxa"/>
            <w:vAlign w:val="bottom"/>
            <w:hideMark/>
          </w:tcPr>
          <w:p w14:paraId="6F0F75B7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Зарегистрировано в реестре за №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3DBB3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DB0435C" w14:textId="77777777" w:rsidR="00015DE0" w:rsidRPr="00015DE0" w:rsidRDefault="00015DE0" w:rsidP="00015DE0">
            <w:pPr>
              <w:tabs>
                <w:tab w:val="left" w:pos="0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600" w:type="dxa"/>
            <w:vAlign w:val="bottom"/>
            <w:hideMark/>
          </w:tcPr>
          <w:p w14:paraId="4E14F863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Взыскано госпошлины (по тарифу)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9D13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56DFA1D7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  <w:r w:rsidRPr="00015DE0">
        <w:rPr>
          <w:sz w:val="22"/>
          <w:szCs w:val="22"/>
        </w:rPr>
        <w:t>Нотариус____________________________________________</w:t>
      </w:r>
    </w:p>
    <w:p w14:paraId="5C508C2C" w14:textId="77777777" w:rsidR="00015DE0" w:rsidRPr="00015DE0" w:rsidRDefault="00015DE0" w:rsidP="00015DE0">
      <w:pPr>
        <w:spacing w:line="276" w:lineRule="auto"/>
        <w:rPr>
          <w:sz w:val="16"/>
          <w:szCs w:val="16"/>
        </w:rPr>
      </w:pPr>
      <w:r w:rsidRPr="00015DE0">
        <w:rPr>
          <w:sz w:val="16"/>
          <w:szCs w:val="16"/>
        </w:rPr>
        <w:t xml:space="preserve">                                                            (подпись)</w:t>
      </w:r>
    </w:p>
    <w:p w14:paraId="191E5060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  <w:r w:rsidRPr="00015DE0">
        <w:rPr>
          <w:sz w:val="22"/>
          <w:szCs w:val="22"/>
        </w:rPr>
        <w:t>М.П.</w:t>
      </w:r>
    </w:p>
    <w:p w14:paraId="3AFE24EE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  <w:r w:rsidRPr="00015DE0">
        <w:rPr>
          <w:sz w:val="22"/>
          <w:szCs w:val="22"/>
        </w:rPr>
        <w:t>«_____» ___________________ 20___г.</w:t>
      </w:r>
    </w:p>
    <w:p w14:paraId="42DB7ED3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</w:p>
    <w:p w14:paraId="799D3F9D" w14:textId="60CF1135" w:rsidR="00015DE0" w:rsidRPr="00015DE0" w:rsidRDefault="00015DE0" w:rsidP="00015DE0">
      <w:pPr>
        <w:spacing w:line="276" w:lineRule="auto"/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 xml:space="preserve">Отметка </w:t>
      </w:r>
      <w:r w:rsidR="003D171F">
        <w:rPr>
          <w:b/>
          <w:sz w:val="22"/>
          <w:szCs w:val="22"/>
        </w:rPr>
        <w:t xml:space="preserve">Финансового органа </w:t>
      </w:r>
      <w:r w:rsidRPr="00015DE0">
        <w:rPr>
          <w:b/>
          <w:sz w:val="22"/>
          <w:szCs w:val="22"/>
        </w:rPr>
        <w:t>Смоленской области о приеме образцов подписей и оттиска печати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8"/>
        <w:gridCol w:w="10971"/>
      </w:tblGrid>
      <w:tr w:rsidR="00015DE0" w:rsidRPr="00015DE0" w14:paraId="6D4BE8E0" w14:textId="77777777" w:rsidTr="00015DE0">
        <w:trPr>
          <w:trHeight w:val="10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9C2" w14:textId="77777777" w:rsidR="00015DE0" w:rsidRDefault="00015DE0" w:rsidP="00015DE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</w:p>
          <w:p w14:paraId="758FD83C" w14:textId="180D38F1" w:rsidR="00015DE0" w:rsidRPr="00015DE0" w:rsidRDefault="00015DE0" w:rsidP="00015DE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Казначейского отдела</w:t>
            </w:r>
          </w:p>
          <w:p w14:paraId="2A6776FA" w14:textId="77777777" w:rsidR="00015DE0" w:rsidRPr="00015DE0" w:rsidRDefault="00015DE0" w:rsidP="00015DE0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5E4C0DFD" w14:textId="661C2DC1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работник</w:t>
            </w:r>
          </w:p>
          <w:p w14:paraId="26C19374" w14:textId="0A9456AD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казначейского </w:t>
            </w:r>
            <w:r>
              <w:rPr>
                <w:sz w:val="22"/>
                <w:szCs w:val="22"/>
              </w:rPr>
              <w:t>отдела</w:t>
            </w:r>
          </w:p>
          <w:p w14:paraId="6B429C3C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947E" w14:textId="77777777" w:rsidR="00015DE0" w:rsidRPr="00015DE0" w:rsidRDefault="00015DE0" w:rsidP="00015DE0">
            <w:pPr>
              <w:tabs>
                <w:tab w:val="left" w:pos="1605"/>
              </w:tabs>
              <w:spacing w:line="276" w:lineRule="auto"/>
              <w:jc w:val="both"/>
              <w:rPr>
                <w:sz w:val="16"/>
                <w:szCs w:val="16"/>
              </w:rPr>
            </w:pPr>
          </w:p>
          <w:p w14:paraId="7AFD98C9" w14:textId="77777777" w:rsidR="00015DE0" w:rsidRPr="00015DE0" w:rsidRDefault="00015DE0" w:rsidP="00015DE0">
            <w:pPr>
              <w:tabs>
                <w:tab w:val="left" w:pos="1605"/>
              </w:tabs>
              <w:spacing w:line="276" w:lineRule="auto"/>
              <w:jc w:val="both"/>
              <w:rPr>
                <w:sz w:val="16"/>
                <w:szCs w:val="16"/>
              </w:rPr>
            </w:pPr>
          </w:p>
          <w:p w14:paraId="6DDB5053" w14:textId="77777777" w:rsidR="00015DE0" w:rsidRPr="00015DE0" w:rsidRDefault="00015DE0" w:rsidP="00015DE0">
            <w:pPr>
              <w:tabs>
                <w:tab w:val="left" w:pos="1605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_________________________________      ______________________________________   ___________________________________________________________</w:t>
            </w:r>
          </w:p>
          <w:p w14:paraId="11A5835B" w14:textId="77777777" w:rsidR="00015DE0" w:rsidRPr="00015DE0" w:rsidRDefault="00015DE0" w:rsidP="00015DE0">
            <w:pPr>
              <w:tabs>
                <w:tab w:val="left" w:pos="1605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(</w:t>
            </w:r>
            <w:proofErr w:type="gramStart"/>
            <w:r w:rsidRPr="00015DE0">
              <w:rPr>
                <w:sz w:val="16"/>
                <w:szCs w:val="16"/>
              </w:rPr>
              <w:t xml:space="preserve">должность)   </w:t>
            </w:r>
            <w:proofErr w:type="gramEnd"/>
            <w:r w:rsidRPr="00015DE0">
              <w:rPr>
                <w:sz w:val="16"/>
                <w:szCs w:val="16"/>
              </w:rPr>
              <w:t xml:space="preserve">                                                        (подпись)                                                   (расшифровка подписи)</w:t>
            </w:r>
          </w:p>
          <w:p w14:paraId="15ACEFA3" w14:textId="77777777" w:rsidR="00015DE0" w:rsidRPr="00015DE0" w:rsidRDefault="00015DE0" w:rsidP="00015DE0">
            <w:pPr>
              <w:tabs>
                <w:tab w:val="left" w:pos="1605"/>
              </w:tabs>
              <w:spacing w:line="276" w:lineRule="auto"/>
              <w:jc w:val="both"/>
              <w:rPr>
                <w:sz w:val="16"/>
                <w:szCs w:val="16"/>
              </w:rPr>
            </w:pPr>
          </w:p>
          <w:p w14:paraId="2671EED2" w14:textId="77777777" w:rsidR="00015DE0" w:rsidRPr="00015DE0" w:rsidRDefault="00015DE0" w:rsidP="00015DE0">
            <w:pPr>
              <w:tabs>
                <w:tab w:val="left" w:pos="1605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_________________________________      ______________________________________   ___________________________________________________________</w:t>
            </w:r>
          </w:p>
          <w:p w14:paraId="7BE3C760" w14:textId="77777777" w:rsidR="00015DE0" w:rsidRPr="00015DE0" w:rsidRDefault="00015DE0" w:rsidP="00015DE0">
            <w:pPr>
              <w:tabs>
                <w:tab w:val="left" w:pos="1605"/>
              </w:tabs>
              <w:spacing w:line="276" w:lineRule="auto"/>
              <w:jc w:val="both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(</w:t>
            </w:r>
            <w:proofErr w:type="gramStart"/>
            <w:r w:rsidRPr="00015DE0">
              <w:rPr>
                <w:sz w:val="16"/>
                <w:szCs w:val="16"/>
              </w:rPr>
              <w:t xml:space="preserve">должность)   </w:t>
            </w:r>
            <w:proofErr w:type="gramEnd"/>
            <w:r w:rsidRPr="00015DE0">
              <w:rPr>
                <w:sz w:val="16"/>
                <w:szCs w:val="16"/>
              </w:rPr>
              <w:t xml:space="preserve">                                                        (подпись)                                                   (расшифровка подписи)</w:t>
            </w:r>
          </w:p>
          <w:p w14:paraId="6C64ACF3" w14:textId="77777777" w:rsidR="00015DE0" w:rsidRPr="00015DE0" w:rsidRDefault="00015DE0" w:rsidP="00015DE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«______</w:t>
            </w:r>
            <w:proofErr w:type="gramStart"/>
            <w:r w:rsidRPr="00015DE0">
              <w:rPr>
                <w:sz w:val="22"/>
                <w:szCs w:val="22"/>
              </w:rPr>
              <w:t>_»_</w:t>
            </w:r>
            <w:proofErr w:type="gramEnd"/>
            <w:r w:rsidRPr="00015DE0">
              <w:rPr>
                <w:sz w:val="22"/>
                <w:szCs w:val="22"/>
              </w:rPr>
              <w:t>_________________20_____г.</w:t>
            </w:r>
          </w:p>
        </w:tc>
      </w:tr>
      <w:tr w:rsidR="00015DE0" w:rsidRPr="00015DE0" w14:paraId="552A6EE5" w14:textId="77777777" w:rsidTr="00015DE0">
        <w:trPr>
          <w:trHeight w:val="80"/>
        </w:trPr>
        <w:tc>
          <w:tcPr>
            <w:tcW w:w="1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CA4C" w14:textId="4930E19B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t xml:space="preserve">Особые </w:t>
            </w:r>
            <w:r>
              <w:t>о</w:t>
            </w:r>
            <w:r w:rsidRPr="00015DE0">
              <w:t>тметки</w:t>
            </w:r>
            <w:r w:rsidRPr="00015DE0">
              <w:rPr>
                <w:sz w:val="22"/>
                <w:szCs w:val="22"/>
              </w:rPr>
              <w:t>________________________________________________________________________________________________________________________</w:t>
            </w:r>
          </w:p>
        </w:tc>
      </w:tr>
    </w:tbl>
    <w:p w14:paraId="57ED2440" w14:textId="77777777" w:rsidR="00015DE0" w:rsidRPr="00015DE0" w:rsidRDefault="00015DE0" w:rsidP="00015DE0">
      <w:pPr>
        <w:sectPr w:rsidR="00015DE0" w:rsidRPr="00015DE0">
          <w:pgSz w:w="16840" w:h="11907" w:orient="landscape"/>
          <w:pgMar w:top="680" w:right="567" w:bottom="680" w:left="1134" w:header="425" w:footer="0" w:gutter="0"/>
          <w:cols w:space="720"/>
        </w:sect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013"/>
      </w:tblGrid>
      <w:tr w:rsidR="00015DE0" w:rsidRPr="00015DE0" w14:paraId="77069979" w14:textId="77777777" w:rsidTr="00015DE0">
        <w:trPr>
          <w:trHeight w:val="898"/>
          <w:jc w:val="right"/>
        </w:trPr>
        <w:tc>
          <w:tcPr>
            <w:tcW w:w="4013" w:type="dxa"/>
            <w:hideMark/>
          </w:tcPr>
          <w:p w14:paraId="3F949C04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lastRenderedPageBreak/>
              <w:t xml:space="preserve">Приложение </w:t>
            </w:r>
            <w:proofErr w:type="gramStart"/>
            <w:r w:rsidRPr="00015DE0">
              <w:rPr>
                <w:sz w:val="16"/>
                <w:szCs w:val="16"/>
              </w:rPr>
              <w:t>№  3</w:t>
            </w:r>
            <w:proofErr w:type="gramEnd"/>
          </w:p>
          <w:p w14:paraId="43322D74" w14:textId="675B700D" w:rsidR="00015DE0" w:rsidRPr="00015DE0" w:rsidRDefault="00015DE0" w:rsidP="00015DE0">
            <w:pPr>
              <w:jc w:val="center"/>
              <w:rPr>
                <w:b/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к Порядку открытия и ведения лицевых счетов </w:t>
            </w:r>
            <w:r>
              <w:rPr>
                <w:sz w:val="16"/>
                <w:szCs w:val="16"/>
              </w:rPr>
              <w:t xml:space="preserve">Финансовым управлением Администрации муниципального образования «Угранский </w:t>
            </w:r>
            <w:proofErr w:type="gramStart"/>
            <w:r>
              <w:rPr>
                <w:sz w:val="16"/>
                <w:szCs w:val="16"/>
              </w:rPr>
              <w:t xml:space="preserve">район» </w:t>
            </w:r>
            <w:r w:rsidRPr="00015DE0">
              <w:rPr>
                <w:sz w:val="16"/>
                <w:szCs w:val="16"/>
              </w:rPr>
              <w:t xml:space="preserve"> Смоленской</w:t>
            </w:r>
            <w:proofErr w:type="gramEnd"/>
            <w:r w:rsidRPr="00015DE0">
              <w:rPr>
                <w:sz w:val="16"/>
                <w:szCs w:val="16"/>
              </w:rPr>
              <w:t xml:space="preserve"> области</w:t>
            </w:r>
          </w:p>
        </w:tc>
      </w:tr>
      <w:tr w:rsidR="00015DE0" w:rsidRPr="00015DE0" w14:paraId="227BC869" w14:textId="77777777" w:rsidTr="00015DE0">
        <w:trPr>
          <w:jc w:val="right"/>
        </w:trPr>
        <w:tc>
          <w:tcPr>
            <w:tcW w:w="4013" w:type="dxa"/>
          </w:tcPr>
          <w:p w14:paraId="533AAB18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</w:p>
          <w:p w14:paraId="0CC2A68B" w14:textId="77777777" w:rsidR="00015DE0" w:rsidRPr="00015DE0" w:rsidRDefault="00015DE0" w:rsidP="00015DE0">
            <w:pPr>
              <w:jc w:val="center"/>
              <w:rPr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Форма</w:t>
            </w:r>
          </w:p>
        </w:tc>
      </w:tr>
    </w:tbl>
    <w:p w14:paraId="01C43A8A" w14:textId="77777777" w:rsidR="00015DE0" w:rsidRPr="00015DE0" w:rsidRDefault="00015DE0" w:rsidP="00015DE0">
      <w:pPr>
        <w:rPr>
          <w:sz w:val="22"/>
          <w:szCs w:val="22"/>
        </w:rPr>
      </w:pPr>
    </w:p>
    <w:p w14:paraId="6006842B" w14:textId="77777777" w:rsidR="00015DE0" w:rsidRPr="00015DE0" w:rsidRDefault="00015DE0" w:rsidP="00015DE0">
      <w:pPr>
        <w:jc w:val="center"/>
        <w:rPr>
          <w:sz w:val="22"/>
          <w:szCs w:val="22"/>
        </w:rPr>
      </w:pPr>
      <w:r w:rsidRPr="00015DE0">
        <w:rPr>
          <w:sz w:val="22"/>
          <w:szCs w:val="22"/>
        </w:rPr>
        <w:t>_________________________________________________________________________________________________________________________________</w:t>
      </w:r>
    </w:p>
    <w:p w14:paraId="75093CC3" w14:textId="77777777" w:rsidR="00015DE0" w:rsidRPr="00015DE0" w:rsidRDefault="00015DE0" w:rsidP="00015DE0">
      <w:pPr>
        <w:jc w:val="center"/>
        <w:rPr>
          <w:sz w:val="22"/>
          <w:szCs w:val="22"/>
        </w:rPr>
      </w:pPr>
      <w:r w:rsidRPr="00015DE0">
        <w:rPr>
          <w:sz w:val="22"/>
          <w:szCs w:val="22"/>
        </w:rPr>
        <w:t>(наименование финансового органа Смоленской области)</w:t>
      </w:r>
    </w:p>
    <w:p w14:paraId="7E6CFF32" w14:textId="77777777" w:rsidR="00015DE0" w:rsidRPr="00015DE0" w:rsidRDefault="00015DE0" w:rsidP="00015DE0">
      <w:pPr>
        <w:jc w:val="center"/>
        <w:rPr>
          <w:sz w:val="22"/>
          <w:szCs w:val="22"/>
        </w:rPr>
      </w:pPr>
    </w:p>
    <w:p w14:paraId="368712D5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 xml:space="preserve">КНИГА РЕГИСТРАЦИИ ЛИЦЕВЫХ СЧЕТОВ, ОТКРЫТЫХ УЧАСТНИКАМ БЮДЖЕТНОГО ПРОЦЕССА/ </w:t>
      </w:r>
    </w:p>
    <w:p w14:paraId="76EA3DFB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БЮДЖЕТНЫМ (АВТОНОМНЫМ) УЧРЕЖДЕНИЯМ/ ПОЛУЧАТЕЛЯМ СРЕДСТВ ИЗ БЮДЖЕТА</w:t>
      </w:r>
    </w:p>
    <w:p w14:paraId="1358C6C3" w14:textId="77777777" w:rsidR="00015DE0" w:rsidRPr="00015DE0" w:rsidRDefault="00015DE0" w:rsidP="00015DE0">
      <w:pPr>
        <w:jc w:val="center"/>
      </w:pPr>
      <w:r w:rsidRPr="00015DE0">
        <w:t>(необходимое подчеркнуть)</w:t>
      </w:r>
    </w:p>
    <w:p w14:paraId="4FCDF4FD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</w:p>
    <w:p w14:paraId="2B3C790F" w14:textId="77777777" w:rsidR="00015DE0" w:rsidRPr="00015DE0" w:rsidRDefault="00015DE0" w:rsidP="00015DE0">
      <w:pPr>
        <w:rPr>
          <w:sz w:val="16"/>
          <w:szCs w:val="16"/>
        </w:rPr>
      </w:pPr>
    </w:p>
    <w:tbl>
      <w:tblPr>
        <w:tblW w:w="151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280"/>
        <w:gridCol w:w="2320"/>
        <w:gridCol w:w="1450"/>
        <w:gridCol w:w="1800"/>
        <w:gridCol w:w="1670"/>
        <w:gridCol w:w="2110"/>
      </w:tblGrid>
      <w:tr w:rsidR="00015DE0" w:rsidRPr="00015DE0" w14:paraId="64255F8C" w14:textId="77777777" w:rsidTr="00015DE0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048C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№ п/п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4F5F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Наименование клиента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A130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Номер лицевого счета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98B0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Дата открытия лицевого счета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6124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Дата переоформления лицевого счета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8DAC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Примечание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F964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Дата закрытия лицевого счета</w:t>
            </w:r>
          </w:p>
        </w:tc>
      </w:tr>
      <w:tr w:rsidR="00015DE0" w:rsidRPr="00015DE0" w14:paraId="771F4F41" w14:textId="77777777" w:rsidTr="00015DE0">
        <w:trPr>
          <w:trHeight w:val="3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5F1F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0D2E6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2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78297" w14:textId="77777777" w:rsidR="00015DE0" w:rsidRPr="00015DE0" w:rsidRDefault="00015DE0" w:rsidP="00015DE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15DE0">
              <w:rPr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9CE2B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7365D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D799B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6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F17C2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7</w:t>
            </w:r>
          </w:p>
        </w:tc>
      </w:tr>
      <w:tr w:rsidR="00015DE0" w:rsidRPr="00015DE0" w14:paraId="6D831CEF" w14:textId="77777777" w:rsidTr="00015DE0">
        <w:trPr>
          <w:trHeight w:val="3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7265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30E1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D1DAE" w14:textId="77777777" w:rsidR="00015DE0" w:rsidRPr="00015DE0" w:rsidRDefault="00015DE0" w:rsidP="00015DE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84BF0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62B14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F5F87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09FE5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</w:tr>
      <w:tr w:rsidR="00015DE0" w:rsidRPr="00015DE0" w14:paraId="584F91F9" w14:textId="77777777" w:rsidTr="00015DE0">
        <w:trPr>
          <w:trHeight w:val="3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E9B2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728A7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F8A73" w14:textId="77777777" w:rsidR="00015DE0" w:rsidRPr="00015DE0" w:rsidRDefault="00015DE0" w:rsidP="00015DE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F3A50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CF56A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FC1FF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208FC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</w:tr>
      <w:tr w:rsidR="00015DE0" w:rsidRPr="00015DE0" w14:paraId="326140A1" w14:textId="77777777" w:rsidTr="00015DE0">
        <w:trPr>
          <w:trHeight w:val="3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E2E8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0DC3D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DD0AC" w14:textId="77777777" w:rsidR="00015DE0" w:rsidRPr="00015DE0" w:rsidRDefault="00015DE0" w:rsidP="00015DE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B3F63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B77D4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0E910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9FDF9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</w:tr>
      <w:tr w:rsidR="00015DE0" w:rsidRPr="00015DE0" w14:paraId="02571AFD" w14:textId="77777777" w:rsidTr="00015DE0">
        <w:trPr>
          <w:trHeight w:val="3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E0A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80F66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386C1" w14:textId="77777777" w:rsidR="00015DE0" w:rsidRPr="00015DE0" w:rsidRDefault="00015DE0" w:rsidP="00015DE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59DFD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AC0C3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1C81D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6E11F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</w:tr>
      <w:tr w:rsidR="00015DE0" w:rsidRPr="00015DE0" w14:paraId="4EE4FA6A" w14:textId="77777777" w:rsidTr="00015DE0">
        <w:trPr>
          <w:trHeight w:val="3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FC47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51B9F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1557E" w14:textId="77777777" w:rsidR="00015DE0" w:rsidRPr="00015DE0" w:rsidRDefault="00015DE0" w:rsidP="00015DE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97520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F28DD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F70C4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5D7D0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</w:tr>
      <w:tr w:rsidR="00015DE0" w:rsidRPr="00015DE0" w14:paraId="5E099DC9" w14:textId="77777777" w:rsidTr="00015DE0">
        <w:trPr>
          <w:trHeight w:val="36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82A9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C522E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97ECF" w14:textId="77777777" w:rsidR="00015DE0" w:rsidRPr="00015DE0" w:rsidRDefault="00015DE0" w:rsidP="00015DE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2ABB6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216CB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153FF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03262" w14:textId="77777777" w:rsidR="00015DE0" w:rsidRPr="00015DE0" w:rsidRDefault="00015DE0" w:rsidP="00015DE0">
            <w:pPr>
              <w:spacing w:line="276" w:lineRule="auto"/>
              <w:jc w:val="center"/>
              <w:rPr>
                <w:rFonts w:ascii="Arial CYR" w:hAnsi="Arial CYR" w:cs="Arial CYR"/>
              </w:rPr>
            </w:pPr>
          </w:p>
        </w:tc>
      </w:tr>
    </w:tbl>
    <w:p w14:paraId="31F70D19" w14:textId="77777777" w:rsidR="00015DE0" w:rsidRPr="00015DE0" w:rsidRDefault="00015DE0" w:rsidP="00015DE0">
      <w:pPr>
        <w:rPr>
          <w:sz w:val="16"/>
          <w:szCs w:val="16"/>
        </w:rPr>
      </w:pPr>
    </w:p>
    <w:p w14:paraId="6DBE5331" w14:textId="77777777" w:rsidR="00015DE0" w:rsidRPr="00015DE0" w:rsidRDefault="00015DE0" w:rsidP="00015DE0">
      <w:pPr>
        <w:rPr>
          <w:sz w:val="16"/>
          <w:szCs w:val="16"/>
        </w:rPr>
      </w:pPr>
    </w:p>
    <w:p w14:paraId="107F2364" w14:textId="5F85DBAF" w:rsidR="00015DE0" w:rsidRPr="00015DE0" w:rsidRDefault="00015DE0" w:rsidP="00015DE0">
      <w:pPr>
        <w:rPr>
          <w:sz w:val="24"/>
          <w:szCs w:val="24"/>
        </w:rPr>
      </w:pPr>
      <w:r>
        <w:rPr>
          <w:sz w:val="24"/>
          <w:szCs w:val="24"/>
        </w:rPr>
        <w:t>Начальник Казначейского отдела</w:t>
      </w:r>
      <w:r w:rsidRPr="00015DE0">
        <w:rPr>
          <w:sz w:val="24"/>
          <w:szCs w:val="24"/>
        </w:rPr>
        <w:t xml:space="preserve">                         ___________________________       ____________________________</w:t>
      </w:r>
    </w:p>
    <w:p w14:paraId="787D6886" w14:textId="77777777" w:rsidR="00015DE0" w:rsidRPr="00015DE0" w:rsidRDefault="00015DE0" w:rsidP="00015DE0">
      <w:pPr>
        <w:rPr>
          <w:sz w:val="16"/>
          <w:szCs w:val="16"/>
        </w:rPr>
      </w:pPr>
      <w:r w:rsidRPr="00015DE0">
        <w:rPr>
          <w:sz w:val="16"/>
          <w:szCs w:val="16"/>
        </w:rPr>
        <w:t xml:space="preserve">         </w:t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  <w:t xml:space="preserve">                                                    (подпись)</w:t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</w:r>
      <w:r w:rsidRPr="00015DE0">
        <w:rPr>
          <w:sz w:val="16"/>
          <w:szCs w:val="16"/>
        </w:rPr>
        <w:tab/>
        <w:t xml:space="preserve">           </w:t>
      </w:r>
      <w:proofErr w:type="gramStart"/>
      <w:r w:rsidRPr="00015DE0">
        <w:rPr>
          <w:sz w:val="16"/>
          <w:szCs w:val="16"/>
        </w:rPr>
        <w:t xml:space="preserve">   (</w:t>
      </w:r>
      <w:proofErr w:type="gramEnd"/>
      <w:r w:rsidRPr="00015DE0">
        <w:rPr>
          <w:sz w:val="16"/>
          <w:szCs w:val="16"/>
        </w:rPr>
        <w:t>расшифровка подписи)</w:t>
      </w:r>
    </w:p>
    <w:p w14:paraId="7E1FDB88" w14:textId="77777777" w:rsidR="00015DE0" w:rsidRPr="00015DE0" w:rsidRDefault="00015DE0" w:rsidP="00015DE0">
      <w:pPr>
        <w:rPr>
          <w:sz w:val="16"/>
          <w:szCs w:val="16"/>
        </w:rPr>
      </w:pPr>
    </w:p>
    <w:p w14:paraId="7D69DD7C" w14:textId="77777777" w:rsidR="00015DE0" w:rsidRPr="00015DE0" w:rsidRDefault="00015DE0" w:rsidP="00015DE0">
      <w:pPr>
        <w:rPr>
          <w:sz w:val="22"/>
          <w:szCs w:val="22"/>
        </w:rPr>
      </w:pPr>
    </w:p>
    <w:p w14:paraId="6162D1CF" w14:textId="77777777" w:rsidR="00015DE0" w:rsidRPr="00015DE0" w:rsidRDefault="00015DE0" w:rsidP="00015DE0">
      <w:pPr>
        <w:rPr>
          <w:sz w:val="22"/>
          <w:szCs w:val="22"/>
        </w:rPr>
        <w:sectPr w:rsidR="00015DE0" w:rsidRPr="00015DE0">
          <w:pgSz w:w="16840" w:h="11907" w:orient="landscape"/>
          <w:pgMar w:top="851" w:right="567" w:bottom="1134" w:left="1134" w:header="425" w:footer="0" w:gutter="0"/>
          <w:cols w:space="720"/>
        </w:sectPr>
      </w:pPr>
    </w:p>
    <w:tbl>
      <w:tblPr>
        <w:tblW w:w="0" w:type="auto"/>
        <w:tblInd w:w="6408" w:type="dxa"/>
        <w:tblLook w:val="01E0" w:firstRow="1" w:lastRow="1" w:firstColumn="1" w:lastColumn="1" w:noHBand="0" w:noVBand="0"/>
      </w:tblPr>
      <w:tblGrid>
        <w:gridCol w:w="3730"/>
      </w:tblGrid>
      <w:tr w:rsidR="00015DE0" w:rsidRPr="00015DE0" w14:paraId="7447FB14" w14:textId="77777777" w:rsidTr="00015DE0">
        <w:tc>
          <w:tcPr>
            <w:tcW w:w="3730" w:type="dxa"/>
            <w:hideMark/>
          </w:tcPr>
          <w:p w14:paraId="2717E477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lastRenderedPageBreak/>
              <w:t>Приложение № 4</w:t>
            </w:r>
          </w:p>
          <w:p w14:paraId="5AA48325" w14:textId="7CCBCF78" w:rsidR="00015DE0" w:rsidRPr="00015DE0" w:rsidRDefault="00015DE0" w:rsidP="00015DE0">
            <w:pPr>
              <w:jc w:val="center"/>
              <w:rPr>
                <w:b/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к Порядку открытия и ведения лицевых счетов </w:t>
            </w:r>
            <w:r>
              <w:rPr>
                <w:sz w:val="16"/>
                <w:szCs w:val="16"/>
              </w:rPr>
              <w:t xml:space="preserve">Финансовым управлением Администрации муниципального образования «Угранский </w:t>
            </w:r>
            <w:proofErr w:type="gramStart"/>
            <w:r>
              <w:rPr>
                <w:sz w:val="16"/>
                <w:szCs w:val="16"/>
              </w:rPr>
              <w:t xml:space="preserve">район» </w:t>
            </w:r>
            <w:r w:rsidRPr="00015DE0">
              <w:rPr>
                <w:sz w:val="16"/>
                <w:szCs w:val="16"/>
              </w:rPr>
              <w:t xml:space="preserve"> Смоленской</w:t>
            </w:r>
            <w:proofErr w:type="gramEnd"/>
            <w:r w:rsidRPr="00015DE0">
              <w:rPr>
                <w:sz w:val="16"/>
                <w:szCs w:val="16"/>
              </w:rPr>
              <w:t xml:space="preserve"> области</w:t>
            </w:r>
          </w:p>
        </w:tc>
      </w:tr>
      <w:tr w:rsidR="00015DE0" w:rsidRPr="00015DE0" w14:paraId="04EC2B4F" w14:textId="77777777" w:rsidTr="00015DE0">
        <w:trPr>
          <w:trHeight w:val="233"/>
        </w:trPr>
        <w:tc>
          <w:tcPr>
            <w:tcW w:w="3730" w:type="dxa"/>
            <w:hideMark/>
          </w:tcPr>
          <w:p w14:paraId="087829E7" w14:textId="77777777" w:rsidR="00015DE0" w:rsidRPr="00015DE0" w:rsidRDefault="00015DE0" w:rsidP="00015DE0">
            <w:pPr>
              <w:jc w:val="center"/>
              <w:rPr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Форма</w:t>
            </w:r>
          </w:p>
        </w:tc>
      </w:tr>
    </w:tbl>
    <w:p w14:paraId="73462580" w14:textId="77777777" w:rsidR="00015DE0" w:rsidRPr="00015DE0" w:rsidRDefault="00015DE0" w:rsidP="00015DE0">
      <w:pPr>
        <w:tabs>
          <w:tab w:val="left" w:pos="9924"/>
        </w:tabs>
        <w:rPr>
          <w:sz w:val="22"/>
          <w:szCs w:val="22"/>
        </w:rPr>
      </w:pPr>
    </w:p>
    <w:p w14:paraId="65199B5B" w14:textId="77777777" w:rsidR="00015DE0" w:rsidRPr="00015DE0" w:rsidRDefault="00015DE0" w:rsidP="00015DE0">
      <w:pPr>
        <w:jc w:val="center"/>
        <w:rPr>
          <w:sz w:val="22"/>
          <w:szCs w:val="22"/>
        </w:rPr>
      </w:pPr>
      <w:r w:rsidRPr="00015DE0">
        <w:rPr>
          <w:b/>
          <w:spacing w:val="40"/>
          <w:sz w:val="22"/>
          <w:szCs w:val="22"/>
        </w:rPr>
        <w:t>ЗАЯВЛЕНИЕ</w:t>
      </w:r>
      <w:r w:rsidRPr="00015DE0">
        <w:rPr>
          <w:b/>
          <w:spacing w:val="40"/>
          <w:sz w:val="22"/>
          <w:szCs w:val="22"/>
        </w:rPr>
        <w:br/>
      </w:r>
      <w:r w:rsidRPr="00015DE0">
        <w:rPr>
          <w:b/>
          <w:sz w:val="22"/>
          <w:szCs w:val="22"/>
        </w:rPr>
        <w:t>на переоформление лицевых счетов</w:t>
      </w:r>
    </w:p>
    <w:p w14:paraId="2269D5A4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№______________________________</w:t>
      </w:r>
    </w:p>
    <w:p w14:paraId="5135B76A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№______________________________</w:t>
      </w:r>
    </w:p>
    <w:p w14:paraId="14CA3840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sz w:val="22"/>
          <w:szCs w:val="22"/>
        </w:rPr>
        <w:t>от «______</w:t>
      </w:r>
      <w:proofErr w:type="gramStart"/>
      <w:r w:rsidRPr="00015DE0">
        <w:rPr>
          <w:sz w:val="22"/>
          <w:szCs w:val="22"/>
        </w:rPr>
        <w:t>_»_</w:t>
      </w:r>
      <w:proofErr w:type="gramEnd"/>
      <w:r w:rsidRPr="00015DE0">
        <w:rPr>
          <w:sz w:val="22"/>
          <w:szCs w:val="22"/>
        </w:rPr>
        <w:t>________________________20______г.</w:t>
      </w: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4"/>
        <w:gridCol w:w="565"/>
        <w:gridCol w:w="710"/>
        <w:gridCol w:w="462"/>
        <w:gridCol w:w="228"/>
        <w:gridCol w:w="1825"/>
        <w:gridCol w:w="317"/>
        <w:gridCol w:w="354"/>
        <w:gridCol w:w="2341"/>
        <w:gridCol w:w="710"/>
        <w:gridCol w:w="1134"/>
      </w:tblGrid>
      <w:tr w:rsidR="00015DE0" w:rsidRPr="00015DE0" w14:paraId="285DA56A" w14:textId="77777777" w:rsidTr="00015DE0">
        <w:tc>
          <w:tcPr>
            <w:tcW w:w="2861" w:type="dxa"/>
            <w:gridSpan w:val="3"/>
            <w:vAlign w:val="bottom"/>
          </w:tcPr>
          <w:p w14:paraId="2CDCA174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14:paraId="272AAD71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8" w:type="dxa"/>
            <w:vAlign w:val="bottom"/>
          </w:tcPr>
          <w:p w14:paraId="2B4C9AC6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26" w:type="dxa"/>
            <w:vAlign w:val="bottom"/>
          </w:tcPr>
          <w:p w14:paraId="34DA65C9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7" w:type="dxa"/>
            <w:vAlign w:val="bottom"/>
          </w:tcPr>
          <w:p w14:paraId="397FB147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354" w:type="dxa"/>
            <w:vAlign w:val="bottom"/>
          </w:tcPr>
          <w:p w14:paraId="72C0C1CA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42" w:type="dxa"/>
            <w:vAlign w:val="bottom"/>
          </w:tcPr>
          <w:p w14:paraId="67D749C8" w14:textId="77777777" w:rsidR="00015DE0" w:rsidRPr="00015DE0" w:rsidRDefault="00015DE0" w:rsidP="00015DE0">
            <w:pPr>
              <w:spacing w:line="276" w:lineRule="auto"/>
              <w:ind w:left="57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3670F8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8C8D6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Коды</w:t>
            </w:r>
          </w:p>
        </w:tc>
      </w:tr>
      <w:tr w:rsidR="00015DE0" w:rsidRPr="00015DE0" w14:paraId="67B735C0" w14:textId="77777777" w:rsidTr="00015DE0">
        <w:trPr>
          <w:cantSplit/>
          <w:trHeight w:hRule="exact" w:val="588"/>
        </w:trPr>
        <w:tc>
          <w:tcPr>
            <w:tcW w:w="1586" w:type="dxa"/>
            <w:vAlign w:val="bottom"/>
            <w:hideMark/>
          </w:tcPr>
          <w:p w14:paraId="2B9FAE06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</w:t>
            </w:r>
            <w:r w:rsidRPr="00015DE0">
              <w:rPr>
                <w:sz w:val="22"/>
                <w:szCs w:val="22"/>
              </w:rPr>
              <w:br/>
              <w:t>клиента</w:t>
            </w:r>
          </w:p>
        </w:tc>
        <w:tc>
          <w:tcPr>
            <w:tcW w:w="6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3DFD7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C0F15C4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2F82A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48E1414B" w14:textId="77777777" w:rsidTr="00015DE0">
        <w:trPr>
          <w:trHeight w:val="156"/>
        </w:trPr>
        <w:tc>
          <w:tcPr>
            <w:tcW w:w="91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96066D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17137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7D5C93DD" w14:textId="77777777" w:rsidTr="00015DE0">
        <w:trPr>
          <w:cantSplit/>
          <w:trHeight w:val="408"/>
        </w:trPr>
        <w:tc>
          <w:tcPr>
            <w:tcW w:w="2151" w:type="dxa"/>
            <w:gridSpan w:val="2"/>
            <w:vAlign w:val="bottom"/>
            <w:hideMark/>
          </w:tcPr>
          <w:p w14:paraId="0492ACD2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 иного получателя средств*</w:t>
            </w:r>
          </w:p>
        </w:tc>
        <w:tc>
          <w:tcPr>
            <w:tcW w:w="62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CAE36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DB410C1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8C5D" w14:textId="77777777" w:rsidR="00015DE0" w:rsidRPr="00015DE0" w:rsidRDefault="00015DE0" w:rsidP="00015DE0">
            <w:pPr>
              <w:rPr>
                <w:sz w:val="22"/>
                <w:szCs w:val="22"/>
              </w:rPr>
            </w:pPr>
          </w:p>
        </w:tc>
      </w:tr>
      <w:tr w:rsidR="00015DE0" w:rsidRPr="00015DE0" w14:paraId="1F9E178B" w14:textId="77777777" w:rsidTr="00015DE0">
        <w:tc>
          <w:tcPr>
            <w:tcW w:w="9100" w:type="dxa"/>
            <w:gridSpan w:val="10"/>
            <w:vAlign w:val="bottom"/>
          </w:tcPr>
          <w:p w14:paraId="63A17B72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9AF7D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50FC27A2" w14:textId="77777777" w:rsidTr="00015DE0">
        <w:tc>
          <w:tcPr>
            <w:tcW w:w="2861" w:type="dxa"/>
            <w:gridSpan w:val="3"/>
            <w:vAlign w:val="bottom"/>
            <w:hideMark/>
          </w:tcPr>
          <w:p w14:paraId="0EF9EDC4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 финансового органа Смоленской области</w:t>
            </w:r>
          </w:p>
        </w:tc>
        <w:tc>
          <w:tcPr>
            <w:tcW w:w="73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32982" w14:textId="0952E485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 xml:space="preserve">Финансовое управление Администрации муниципального образования «Угранский </w:t>
            </w:r>
            <w:proofErr w:type="gramStart"/>
            <w:r w:rsidRPr="00015DE0">
              <w:t>район»  Смоленской</w:t>
            </w:r>
            <w:proofErr w:type="gramEnd"/>
            <w:r w:rsidRPr="00015DE0">
              <w:t xml:space="preserve"> области</w:t>
            </w:r>
          </w:p>
        </w:tc>
      </w:tr>
    </w:tbl>
    <w:p w14:paraId="74894FA9" w14:textId="77777777" w:rsidR="00015DE0" w:rsidRPr="00015DE0" w:rsidRDefault="00015DE0" w:rsidP="00015DE0">
      <w:pPr>
        <w:jc w:val="center"/>
        <w:rPr>
          <w:b/>
        </w:rPr>
      </w:pPr>
    </w:p>
    <w:p w14:paraId="52C1F01E" w14:textId="77777777" w:rsidR="00015DE0" w:rsidRPr="00015DE0" w:rsidRDefault="00015DE0" w:rsidP="00015DE0">
      <w:pPr>
        <w:ind w:right="-284"/>
      </w:pPr>
      <w:r w:rsidRPr="00015DE0">
        <w:rPr>
          <w:sz w:val="22"/>
          <w:szCs w:val="22"/>
        </w:rPr>
        <w:t>Причина переоформления</w:t>
      </w:r>
      <w:r w:rsidRPr="00015DE0">
        <w:t xml:space="preserve"> ____________________________________________________________________________</w:t>
      </w:r>
    </w:p>
    <w:p w14:paraId="75259420" w14:textId="77777777" w:rsidR="00015DE0" w:rsidRPr="00015DE0" w:rsidRDefault="00015DE0" w:rsidP="00015DE0">
      <w:pPr>
        <w:ind w:right="-284"/>
      </w:pPr>
    </w:p>
    <w:p w14:paraId="3DB078AD" w14:textId="77777777" w:rsidR="00015DE0" w:rsidRPr="00015DE0" w:rsidRDefault="00015DE0" w:rsidP="00015DE0">
      <w:pPr>
        <w:ind w:right="-284"/>
        <w:rPr>
          <w:sz w:val="22"/>
          <w:szCs w:val="22"/>
        </w:rPr>
      </w:pPr>
      <w:r w:rsidRPr="00015DE0">
        <w:t xml:space="preserve">Документ-основание для </w:t>
      </w:r>
      <w:proofErr w:type="gramStart"/>
      <w:r w:rsidRPr="00015DE0">
        <w:rPr>
          <w:sz w:val="22"/>
          <w:szCs w:val="22"/>
        </w:rPr>
        <w:t>переоформления</w:t>
      </w:r>
      <w:r w:rsidRPr="00015DE0">
        <w:t xml:space="preserve">  _</w:t>
      </w:r>
      <w:proofErr w:type="gramEnd"/>
      <w:r w:rsidRPr="00015DE0">
        <w:t>______________________________________________________________</w:t>
      </w:r>
    </w:p>
    <w:p w14:paraId="361251CD" w14:textId="77777777" w:rsidR="00015DE0" w:rsidRPr="00015DE0" w:rsidRDefault="00015DE0" w:rsidP="00015DE0">
      <w:pPr>
        <w:jc w:val="both"/>
        <w:rPr>
          <w:sz w:val="16"/>
          <w:szCs w:val="16"/>
        </w:rPr>
      </w:pPr>
      <w:r w:rsidRPr="00015DE0">
        <w:rPr>
          <w:sz w:val="24"/>
          <w:szCs w:val="24"/>
        </w:rPr>
        <w:t xml:space="preserve">                                                                                               </w:t>
      </w:r>
      <w:r w:rsidRPr="00015DE0">
        <w:rPr>
          <w:sz w:val="16"/>
          <w:szCs w:val="16"/>
        </w:rPr>
        <w:t>(наименование, номер и дата документа-основания)</w:t>
      </w:r>
    </w:p>
    <w:p w14:paraId="77D8EDDA" w14:textId="77777777" w:rsidR="00015DE0" w:rsidRPr="00015DE0" w:rsidRDefault="00015DE0" w:rsidP="00015DE0">
      <w:pPr>
        <w:ind w:right="-284"/>
        <w:jc w:val="both"/>
      </w:pPr>
      <w:r w:rsidRPr="00015DE0">
        <w:t>___________________________________________________________________________________________________</w:t>
      </w:r>
    </w:p>
    <w:p w14:paraId="5829AFDE" w14:textId="77777777" w:rsidR="00015DE0" w:rsidRPr="00015DE0" w:rsidRDefault="00015DE0" w:rsidP="00015DE0">
      <w:pPr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 xml:space="preserve">Прошу изменить наименование </w:t>
      </w:r>
      <w:proofErr w:type="gramStart"/>
      <w:r w:rsidRPr="00015DE0">
        <w:rPr>
          <w:b/>
          <w:sz w:val="22"/>
          <w:szCs w:val="22"/>
        </w:rPr>
        <w:t>клиента  и</w:t>
      </w:r>
      <w:proofErr w:type="gramEnd"/>
      <w:r w:rsidRPr="00015DE0">
        <w:rPr>
          <w:b/>
          <w:sz w:val="22"/>
          <w:szCs w:val="22"/>
        </w:rPr>
        <w:t xml:space="preserve"> (или) номера лицевых счетов на следующие:</w:t>
      </w: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4"/>
        <w:gridCol w:w="565"/>
        <w:gridCol w:w="6237"/>
        <w:gridCol w:w="710"/>
        <w:gridCol w:w="1134"/>
      </w:tblGrid>
      <w:tr w:rsidR="00015DE0" w:rsidRPr="00015DE0" w14:paraId="14C2EA71" w14:textId="77777777" w:rsidTr="00015DE0">
        <w:trPr>
          <w:cantSplit/>
          <w:trHeight w:hRule="exact" w:val="588"/>
        </w:trPr>
        <w:tc>
          <w:tcPr>
            <w:tcW w:w="1586" w:type="dxa"/>
            <w:vAlign w:val="bottom"/>
            <w:hideMark/>
          </w:tcPr>
          <w:p w14:paraId="524CB23C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</w:t>
            </w:r>
            <w:r w:rsidRPr="00015DE0">
              <w:rPr>
                <w:sz w:val="22"/>
                <w:szCs w:val="22"/>
              </w:rPr>
              <w:br/>
              <w:t>клиента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E98C9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F1853ED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87D12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771D10E3" w14:textId="77777777" w:rsidTr="00015DE0">
        <w:trPr>
          <w:trHeight w:val="156"/>
        </w:trPr>
        <w:tc>
          <w:tcPr>
            <w:tcW w:w="91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A8AECB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66F00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27BB3026" w14:textId="77777777" w:rsidTr="00015DE0">
        <w:trPr>
          <w:cantSplit/>
        </w:trPr>
        <w:tc>
          <w:tcPr>
            <w:tcW w:w="2151" w:type="dxa"/>
            <w:gridSpan w:val="2"/>
            <w:vAlign w:val="bottom"/>
            <w:hideMark/>
          </w:tcPr>
          <w:p w14:paraId="311DD604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 иного получателя средств*</w:t>
            </w: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8338A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FCE180A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087C" w14:textId="77777777" w:rsidR="00015DE0" w:rsidRPr="00015DE0" w:rsidRDefault="00015DE0" w:rsidP="00015DE0">
            <w:pPr>
              <w:rPr>
                <w:sz w:val="22"/>
                <w:szCs w:val="22"/>
              </w:rPr>
            </w:pPr>
          </w:p>
        </w:tc>
      </w:tr>
    </w:tbl>
    <w:p w14:paraId="5332F6FF" w14:textId="77777777" w:rsidR="00015DE0" w:rsidRPr="00015DE0" w:rsidRDefault="00015DE0" w:rsidP="00015DE0">
      <w:pPr>
        <w:rPr>
          <w:b/>
        </w:rPr>
      </w:pP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2"/>
        <w:gridCol w:w="5668"/>
        <w:gridCol w:w="1416"/>
        <w:gridCol w:w="1134"/>
      </w:tblGrid>
      <w:tr w:rsidR="00015DE0" w:rsidRPr="00015DE0" w14:paraId="3ABDE48F" w14:textId="77777777" w:rsidTr="00015DE0">
        <w:tc>
          <w:tcPr>
            <w:tcW w:w="2013" w:type="dxa"/>
            <w:vAlign w:val="bottom"/>
            <w:hideMark/>
          </w:tcPr>
          <w:p w14:paraId="653A82A1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Вид лицевого счета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24D35" w14:textId="77777777" w:rsidR="00015DE0" w:rsidRPr="00015DE0" w:rsidRDefault="00015DE0" w:rsidP="00015DE0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348A141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Номер 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FA87" w14:textId="77777777" w:rsidR="00015DE0" w:rsidRPr="00015DE0" w:rsidRDefault="00015DE0" w:rsidP="00015DE0">
            <w:pPr>
              <w:spacing w:line="276" w:lineRule="auto"/>
              <w:jc w:val="center"/>
            </w:pPr>
          </w:p>
        </w:tc>
      </w:tr>
      <w:tr w:rsidR="00015DE0" w:rsidRPr="00015DE0" w14:paraId="3FF57201" w14:textId="77777777" w:rsidTr="00015DE0">
        <w:tc>
          <w:tcPr>
            <w:tcW w:w="2013" w:type="dxa"/>
            <w:vAlign w:val="bottom"/>
          </w:tcPr>
          <w:p w14:paraId="21F621C9" w14:textId="77777777" w:rsidR="00015DE0" w:rsidRPr="00015DE0" w:rsidRDefault="00015DE0" w:rsidP="00015DE0">
            <w:pPr>
              <w:spacing w:line="276" w:lineRule="auto"/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DBB5" w14:textId="77777777" w:rsidR="00015DE0" w:rsidRPr="00015DE0" w:rsidRDefault="00015DE0" w:rsidP="00015DE0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4B97BA" w14:textId="77777777" w:rsidR="00015DE0" w:rsidRPr="00015DE0" w:rsidRDefault="00015DE0" w:rsidP="00015DE0">
            <w:pPr>
              <w:spacing w:line="276" w:lineRule="auto"/>
              <w:ind w:right="57"/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8A6D8" w14:textId="77777777" w:rsidR="00015DE0" w:rsidRPr="00015DE0" w:rsidRDefault="00015DE0" w:rsidP="00015DE0">
            <w:pPr>
              <w:spacing w:line="276" w:lineRule="auto"/>
              <w:jc w:val="center"/>
            </w:pPr>
          </w:p>
        </w:tc>
      </w:tr>
    </w:tbl>
    <w:p w14:paraId="4623596B" w14:textId="77777777" w:rsidR="00015DE0" w:rsidRPr="00015DE0" w:rsidRDefault="00015DE0" w:rsidP="00015DE0">
      <w:pPr>
        <w:rPr>
          <w:b/>
        </w:rPr>
      </w:pPr>
    </w:p>
    <w:tbl>
      <w:tblPr>
        <w:tblW w:w="102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10"/>
        <w:gridCol w:w="1800"/>
        <w:gridCol w:w="540"/>
        <w:gridCol w:w="2340"/>
      </w:tblGrid>
      <w:tr w:rsidR="00015DE0" w:rsidRPr="00015DE0" w14:paraId="36716499" w14:textId="77777777" w:rsidTr="00015DE0">
        <w:trPr>
          <w:cantSplit/>
        </w:trPr>
        <w:tc>
          <w:tcPr>
            <w:tcW w:w="5608" w:type="dxa"/>
            <w:vAlign w:val="bottom"/>
            <w:hideMark/>
          </w:tcPr>
          <w:p w14:paraId="552A3B88" w14:textId="77777777" w:rsidR="00015DE0" w:rsidRPr="00015DE0" w:rsidRDefault="00015DE0" w:rsidP="00015DE0">
            <w:pPr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Руководитель клиента</w:t>
            </w:r>
          </w:p>
          <w:p w14:paraId="503AAC31" w14:textId="77777777" w:rsidR="00015DE0" w:rsidRPr="00015DE0" w:rsidRDefault="00015DE0" w:rsidP="00015DE0">
            <w:r w:rsidRPr="00015DE0">
              <w:rPr>
                <w:sz w:val="22"/>
                <w:szCs w:val="22"/>
              </w:rPr>
              <w:t xml:space="preserve">(уполномоченное </w:t>
            </w:r>
            <w:proofErr w:type="gramStart"/>
            <w:r w:rsidRPr="00015DE0">
              <w:rPr>
                <w:sz w:val="22"/>
                <w:szCs w:val="22"/>
              </w:rPr>
              <w:t>лицо)</w:t>
            </w:r>
            <w:r w:rsidRPr="00015DE0">
              <w:t xml:space="preserve">   </w:t>
            </w:r>
            <w:proofErr w:type="gramEnd"/>
            <w:r w:rsidRPr="00015DE0">
              <w:t xml:space="preserve">         ___________________________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CC131" w14:textId="77777777" w:rsidR="00015DE0" w:rsidRPr="00015DE0" w:rsidRDefault="00015DE0" w:rsidP="00015DE0">
            <w:pPr>
              <w:jc w:val="center"/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6BC7C80" w14:textId="77777777" w:rsidR="00015DE0" w:rsidRPr="00015DE0" w:rsidRDefault="00015DE0" w:rsidP="00015DE0">
            <w:pPr>
              <w:jc w:val="center"/>
            </w:pPr>
            <w:r w:rsidRPr="00015DE0">
              <w:t>М.П.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0EC2D" w14:textId="77777777" w:rsidR="00015DE0" w:rsidRPr="00015DE0" w:rsidRDefault="00015DE0" w:rsidP="00015DE0">
            <w:pPr>
              <w:jc w:val="center"/>
            </w:pPr>
          </w:p>
        </w:tc>
      </w:tr>
      <w:tr w:rsidR="00015DE0" w:rsidRPr="00015DE0" w14:paraId="563561F4" w14:textId="77777777" w:rsidTr="00015DE0">
        <w:trPr>
          <w:cantSplit/>
        </w:trPr>
        <w:tc>
          <w:tcPr>
            <w:tcW w:w="5608" w:type="dxa"/>
            <w:vAlign w:val="bottom"/>
            <w:hideMark/>
          </w:tcPr>
          <w:p w14:paraId="372D0ACA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lang w:val="en-US"/>
              </w:rPr>
              <w:t xml:space="preserve">                               </w:t>
            </w:r>
            <w:r w:rsidRPr="00015DE0">
              <w:t xml:space="preserve">                         </w:t>
            </w:r>
            <w:r w:rsidRPr="00015DE0">
              <w:rPr>
                <w:lang w:val="en-US"/>
              </w:rPr>
              <w:t xml:space="preserve">                </w:t>
            </w:r>
            <w:r w:rsidRPr="00015DE0">
              <w:rPr>
                <w:sz w:val="16"/>
                <w:szCs w:val="16"/>
              </w:rPr>
              <w:t>(должность)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03AC9E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(подпись)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601FCF1" w14:textId="77777777" w:rsidR="00015DE0" w:rsidRPr="00015DE0" w:rsidRDefault="00015DE0" w:rsidP="00015DE0"/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5197B1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  <w:tr w:rsidR="00015DE0" w:rsidRPr="00015DE0" w14:paraId="152A21AE" w14:textId="77777777" w:rsidTr="00015DE0">
        <w:trPr>
          <w:cantSplit/>
        </w:trPr>
        <w:tc>
          <w:tcPr>
            <w:tcW w:w="5608" w:type="dxa"/>
            <w:vAlign w:val="bottom"/>
            <w:hideMark/>
          </w:tcPr>
          <w:p w14:paraId="58FBA2D5" w14:textId="77777777" w:rsidR="00015DE0" w:rsidRPr="00015DE0" w:rsidRDefault="00015DE0" w:rsidP="00015DE0">
            <w:pPr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Главный бухгалтер клиента</w:t>
            </w:r>
          </w:p>
          <w:p w14:paraId="48A2B360" w14:textId="77777777" w:rsidR="00015DE0" w:rsidRPr="00015DE0" w:rsidRDefault="00015DE0" w:rsidP="00015DE0">
            <w:r w:rsidRPr="00015DE0">
              <w:rPr>
                <w:sz w:val="22"/>
                <w:szCs w:val="22"/>
              </w:rPr>
              <w:t xml:space="preserve"> (уполномоченное </w:t>
            </w:r>
            <w:proofErr w:type="gramStart"/>
            <w:r w:rsidRPr="00015DE0">
              <w:rPr>
                <w:sz w:val="22"/>
                <w:szCs w:val="22"/>
              </w:rPr>
              <w:t>лицо)</w:t>
            </w:r>
            <w:r w:rsidRPr="00015DE0">
              <w:t xml:space="preserve">   </w:t>
            </w:r>
            <w:proofErr w:type="gramEnd"/>
            <w:r w:rsidRPr="00015DE0">
              <w:t xml:space="preserve">        ___________________________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8363B" w14:textId="77777777" w:rsidR="00015DE0" w:rsidRPr="00015DE0" w:rsidRDefault="00015DE0" w:rsidP="00015DE0">
            <w:pPr>
              <w:jc w:val="center"/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2FD52C6F" w14:textId="77777777" w:rsidR="00015DE0" w:rsidRPr="00015DE0" w:rsidRDefault="00015DE0" w:rsidP="00015DE0"/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65E3E" w14:textId="77777777" w:rsidR="00015DE0" w:rsidRPr="00015DE0" w:rsidRDefault="00015DE0" w:rsidP="00015DE0">
            <w:pPr>
              <w:ind w:left="940" w:firstLine="1"/>
              <w:jc w:val="center"/>
            </w:pPr>
          </w:p>
        </w:tc>
      </w:tr>
      <w:tr w:rsidR="00015DE0" w:rsidRPr="00015DE0" w14:paraId="1B6D2EE8" w14:textId="77777777" w:rsidTr="00015DE0">
        <w:trPr>
          <w:cantSplit/>
        </w:trPr>
        <w:tc>
          <w:tcPr>
            <w:tcW w:w="560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C5AC9AF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                                                                          (должность)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11F7FE44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(подпись)</w:t>
            </w: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1E23950" w14:textId="77777777" w:rsidR="00015DE0" w:rsidRPr="00015DE0" w:rsidRDefault="00015DE0" w:rsidP="00015DE0"/>
        </w:tc>
        <w:tc>
          <w:tcPr>
            <w:tcW w:w="234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EBD9E43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6AD4775" w14:textId="77777777" w:rsidR="00015DE0" w:rsidRPr="00015DE0" w:rsidRDefault="00015DE0" w:rsidP="00015DE0">
      <w:pPr>
        <w:pBdr>
          <w:top w:val="single" w:sz="4" w:space="1" w:color="auto"/>
        </w:pBd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Отметка финансового органа Смоленской области</w:t>
      </w:r>
    </w:p>
    <w:p w14:paraId="009B30CB" w14:textId="77777777" w:rsidR="00015DE0" w:rsidRPr="00015DE0" w:rsidRDefault="00015DE0" w:rsidP="00015DE0">
      <w:pPr>
        <w:pBdr>
          <w:top w:val="single" w:sz="4" w:space="1" w:color="auto"/>
        </w:pBd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о переоформлении лицевых счетов №_______________________</w:t>
      </w:r>
    </w:p>
    <w:p w14:paraId="5CAB94B1" w14:textId="77777777" w:rsidR="00015DE0" w:rsidRPr="00015DE0" w:rsidRDefault="00015DE0" w:rsidP="00015DE0">
      <w:pPr>
        <w:pBdr>
          <w:top w:val="single" w:sz="4" w:space="1" w:color="auto"/>
        </w:pBdr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 xml:space="preserve">                                                                                                  № _______________________</w:t>
      </w:r>
    </w:p>
    <w:tbl>
      <w:tblPr>
        <w:tblW w:w="102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9"/>
        <w:gridCol w:w="3661"/>
        <w:gridCol w:w="1980"/>
        <w:gridCol w:w="540"/>
        <w:gridCol w:w="2520"/>
      </w:tblGrid>
      <w:tr w:rsidR="00015DE0" w:rsidRPr="00015DE0" w14:paraId="4F4BD027" w14:textId="77777777" w:rsidTr="00181451">
        <w:trPr>
          <w:cantSplit/>
        </w:trPr>
        <w:tc>
          <w:tcPr>
            <w:tcW w:w="5250" w:type="dxa"/>
            <w:gridSpan w:val="2"/>
            <w:vAlign w:val="bottom"/>
            <w:hideMark/>
          </w:tcPr>
          <w:p w14:paraId="407D7DA0" w14:textId="77777777" w:rsidR="00181451" w:rsidRDefault="00181451" w:rsidP="00015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</w:p>
          <w:p w14:paraId="57E13ABA" w14:textId="144F0EA2" w:rsidR="00015DE0" w:rsidRPr="00015DE0" w:rsidRDefault="00181451" w:rsidP="00015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Финансового управления</w:t>
            </w:r>
            <w:r w:rsidR="00015DE0" w:rsidRPr="00015DE0">
              <w:rPr>
                <w:sz w:val="22"/>
                <w:szCs w:val="22"/>
              </w:rPr>
              <w:t xml:space="preserve">                  ________________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E70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4E06BF8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AD78C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51CA3921" w14:textId="77777777" w:rsidTr="00181451">
        <w:trPr>
          <w:cantSplit/>
        </w:trPr>
        <w:tc>
          <w:tcPr>
            <w:tcW w:w="5250" w:type="dxa"/>
            <w:gridSpan w:val="2"/>
            <w:vAlign w:val="bottom"/>
            <w:hideMark/>
          </w:tcPr>
          <w:p w14:paraId="2A7D4E26" w14:textId="77777777" w:rsidR="00015DE0" w:rsidRPr="00015DE0" w:rsidRDefault="00015DE0" w:rsidP="00015DE0">
            <w:pPr>
              <w:ind w:firstLine="748"/>
              <w:rPr>
                <w:sz w:val="16"/>
                <w:szCs w:val="16"/>
              </w:rPr>
            </w:pPr>
            <w:r w:rsidRPr="00015DE0">
              <w:rPr>
                <w:sz w:val="18"/>
                <w:szCs w:val="18"/>
              </w:rPr>
              <w:t xml:space="preserve">                                                                     </w:t>
            </w:r>
            <w:r w:rsidRPr="00015DE0">
              <w:rPr>
                <w:sz w:val="16"/>
                <w:szCs w:val="16"/>
              </w:rPr>
              <w:t>(должность)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2BCEEA" w14:textId="77777777" w:rsidR="00015DE0" w:rsidRPr="00015DE0" w:rsidRDefault="00015DE0" w:rsidP="00015DE0">
            <w:pPr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(подпись)</w:t>
            </w:r>
          </w:p>
        </w:tc>
        <w:tc>
          <w:tcPr>
            <w:tcW w:w="540" w:type="dxa"/>
            <w:vAlign w:val="bottom"/>
          </w:tcPr>
          <w:p w14:paraId="3FADA8F2" w14:textId="77777777" w:rsidR="00015DE0" w:rsidRPr="00015DE0" w:rsidRDefault="00015DE0" w:rsidP="00015DE0">
            <w:pPr>
              <w:ind w:firstLine="748"/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371FC3" w14:textId="77777777" w:rsidR="00015DE0" w:rsidRPr="00015DE0" w:rsidRDefault="00015DE0" w:rsidP="00015DE0">
            <w:pPr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(расшифровка подписи)</w:t>
            </w:r>
          </w:p>
        </w:tc>
      </w:tr>
      <w:tr w:rsidR="00015DE0" w:rsidRPr="00015DE0" w14:paraId="28DD5931" w14:textId="77777777" w:rsidTr="00181451">
        <w:trPr>
          <w:gridAfter w:val="1"/>
          <w:wAfter w:w="2520" w:type="dxa"/>
        </w:trPr>
        <w:tc>
          <w:tcPr>
            <w:tcW w:w="5250" w:type="dxa"/>
            <w:gridSpan w:val="2"/>
            <w:vAlign w:val="bottom"/>
            <w:hideMark/>
          </w:tcPr>
          <w:p w14:paraId="00C4232E" w14:textId="78EFDF0A" w:rsidR="00015DE0" w:rsidRPr="00015DE0" w:rsidRDefault="00181451" w:rsidP="00015DE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</w:p>
          <w:p w14:paraId="7F865733" w14:textId="11B34368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казначейского </w:t>
            </w:r>
            <w:proofErr w:type="gramStart"/>
            <w:r w:rsidR="00181451">
              <w:rPr>
                <w:sz w:val="22"/>
                <w:szCs w:val="22"/>
              </w:rPr>
              <w:t>отдела</w:t>
            </w:r>
            <w:r w:rsidRPr="00015DE0">
              <w:rPr>
                <w:sz w:val="22"/>
                <w:szCs w:val="22"/>
              </w:rPr>
              <w:t xml:space="preserve">  _</w:t>
            </w:r>
            <w:proofErr w:type="gramEnd"/>
            <w:r w:rsidRPr="00015DE0">
              <w:rPr>
                <w:sz w:val="22"/>
                <w:szCs w:val="22"/>
              </w:rPr>
              <w:t>______________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C4845" w14:textId="77777777" w:rsidR="00015DE0" w:rsidRPr="00015DE0" w:rsidRDefault="00015DE0" w:rsidP="00015DE0">
            <w:pPr>
              <w:spacing w:line="276" w:lineRule="auto"/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FD777A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22"/>
                <w:szCs w:val="22"/>
              </w:rPr>
            </w:pPr>
          </w:p>
        </w:tc>
      </w:tr>
      <w:tr w:rsidR="00015DE0" w:rsidRPr="00015DE0" w14:paraId="1C23A911" w14:textId="77777777" w:rsidTr="00181451">
        <w:tc>
          <w:tcPr>
            <w:tcW w:w="1589" w:type="dxa"/>
            <w:vAlign w:val="bottom"/>
          </w:tcPr>
          <w:p w14:paraId="4EB3666C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8"/>
                <w:szCs w:val="18"/>
              </w:rPr>
            </w:pPr>
          </w:p>
        </w:tc>
        <w:tc>
          <w:tcPr>
            <w:tcW w:w="3661" w:type="dxa"/>
            <w:vAlign w:val="bottom"/>
            <w:hideMark/>
          </w:tcPr>
          <w:p w14:paraId="536D0ADC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                     (должность)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467AA8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(подпись)</w:t>
            </w:r>
          </w:p>
        </w:tc>
        <w:tc>
          <w:tcPr>
            <w:tcW w:w="540" w:type="dxa"/>
            <w:vAlign w:val="bottom"/>
          </w:tcPr>
          <w:p w14:paraId="3FDC459D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6775ED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(расшифровка подписи)</w:t>
            </w:r>
          </w:p>
        </w:tc>
      </w:tr>
    </w:tbl>
    <w:p w14:paraId="1F19ABD9" w14:textId="77777777" w:rsidR="00015DE0" w:rsidRPr="00015DE0" w:rsidRDefault="00015DE0" w:rsidP="00015DE0">
      <w:pPr>
        <w:spacing w:line="276" w:lineRule="auto"/>
        <w:rPr>
          <w:sz w:val="22"/>
          <w:szCs w:val="22"/>
        </w:rPr>
      </w:pPr>
      <w:r w:rsidRPr="00015DE0">
        <w:rPr>
          <w:sz w:val="22"/>
          <w:szCs w:val="22"/>
        </w:rPr>
        <w:t>«_____</w:t>
      </w:r>
      <w:proofErr w:type="gramStart"/>
      <w:r w:rsidRPr="00015DE0">
        <w:rPr>
          <w:sz w:val="22"/>
          <w:szCs w:val="22"/>
        </w:rPr>
        <w:t>_»_</w:t>
      </w:r>
      <w:proofErr w:type="gramEnd"/>
      <w:r w:rsidRPr="00015DE0">
        <w:rPr>
          <w:sz w:val="22"/>
          <w:szCs w:val="22"/>
        </w:rPr>
        <w:t>_________________20____г.</w:t>
      </w:r>
    </w:p>
    <w:p w14:paraId="36E26E50" w14:textId="252DB457" w:rsidR="00015DE0" w:rsidRDefault="00015DE0" w:rsidP="00015DE0">
      <w:pPr>
        <w:spacing w:line="276" w:lineRule="auto"/>
        <w:jc w:val="both"/>
        <w:rPr>
          <w:sz w:val="16"/>
          <w:szCs w:val="16"/>
        </w:rPr>
      </w:pPr>
      <w:r w:rsidRPr="00015DE0">
        <w:rPr>
          <w:sz w:val="16"/>
          <w:szCs w:val="16"/>
        </w:rPr>
        <w:t xml:space="preserve">*Заполняется главным распорядителем (распорядителем) средств в случае оформления </w:t>
      </w:r>
      <w:hyperlink r:id="rId5" w:anchor="sub_1000" w:history="1">
        <w:r w:rsidRPr="00015DE0">
          <w:rPr>
            <w:sz w:val="16"/>
            <w:szCs w:val="16"/>
          </w:rPr>
          <w:t>Заявления</w:t>
        </w:r>
      </w:hyperlink>
      <w:r w:rsidRPr="00015DE0">
        <w:rPr>
          <w:sz w:val="16"/>
          <w:szCs w:val="16"/>
        </w:rPr>
        <w:t xml:space="preserve"> на переоформление лицевых счетов иному получателю средств. При этом строка «Наименование клиента» и соответствующая кодовая зона не заполняются.</w:t>
      </w:r>
    </w:p>
    <w:p w14:paraId="656C32FD" w14:textId="02ECF565" w:rsidR="00181451" w:rsidRDefault="00181451" w:rsidP="00015DE0">
      <w:pPr>
        <w:spacing w:line="276" w:lineRule="auto"/>
        <w:jc w:val="both"/>
        <w:rPr>
          <w:sz w:val="16"/>
          <w:szCs w:val="16"/>
        </w:rPr>
      </w:pPr>
    </w:p>
    <w:p w14:paraId="578EE33B" w14:textId="1FB0297A" w:rsidR="00181451" w:rsidRDefault="00181451" w:rsidP="00015DE0">
      <w:pPr>
        <w:spacing w:line="276" w:lineRule="auto"/>
        <w:jc w:val="both"/>
        <w:rPr>
          <w:sz w:val="16"/>
          <w:szCs w:val="16"/>
        </w:rPr>
      </w:pPr>
    </w:p>
    <w:p w14:paraId="4433EC09" w14:textId="16F2F063" w:rsidR="00181451" w:rsidRDefault="00181451" w:rsidP="00015DE0">
      <w:pPr>
        <w:spacing w:line="276" w:lineRule="auto"/>
        <w:jc w:val="both"/>
        <w:rPr>
          <w:sz w:val="16"/>
          <w:szCs w:val="16"/>
        </w:rPr>
      </w:pPr>
    </w:p>
    <w:p w14:paraId="00FCB4A6" w14:textId="79AAFDFF" w:rsidR="00181451" w:rsidRDefault="00181451" w:rsidP="00015DE0">
      <w:pPr>
        <w:spacing w:line="276" w:lineRule="auto"/>
        <w:jc w:val="both"/>
        <w:rPr>
          <w:sz w:val="16"/>
          <w:szCs w:val="16"/>
        </w:rPr>
      </w:pPr>
    </w:p>
    <w:p w14:paraId="2FDF1A99" w14:textId="1D0C2172" w:rsidR="00181451" w:rsidRDefault="00181451" w:rsidP="00015DE0">
      <w:pPr>
        <w:spacing w:line="276" w:lineRule="auto"/>
        <w:jc w:val="both"/>
        <w:rPr>
          <w:sz w:val="16"/>
          <w:szCs w:val="16"/>
        </w:rPr>
      </w:pPr>
    </w:p>
    <w:p w14:paraId="756BDF4A" w14:textId="77777777" w:rsidR="00181451" w:rsidRPr="00015DE0" w:rsidRDefault="00181451" w:rsidP="00015DE0">
      <w:pPr>
        <w:spacing w:line="276" w:lineRule="auto"/>
        <w:jc w:val="both"/>
      </w:pPr>
    </w:p>
    <w:p w14:paraId="27AEBBAB" w14:textId="77777777" w:rsidR="00015DE0" w:rsidRPr="00015DE0" w:rsidRDefault="00015DE0" w:rsidP="00015DE0">
      <w:pPr>
        <w:spacing w:line="276" w:lineRule="auto"/>
      </w:pPr>
    </w:p>
    <w:tbl>
      <w:tblPr>
        <w:tblW w:w="3827" w:type="dxa"/>
        <w:tblInd w:w="6487" w:type="dxa"/>
        <w:tblLook w:val="01E0" w:firstRow="1" w:lastRow="1" w:firstColumn="1" w:lastColumn="1" w:noHBand="0" w:noVBand="0"/>
      </w:tblPr>
      <w:tblGrid>
        <w:gridCol w:w="3827"/>
      </w:tblGrid>
      <w:tr w:rsidR="00015DE0" w:rsidRPr="00015DE0" w14:paraId="6C80A58C" w14:textId="77777777" w:rsidTr="00015DE0">
        <w:tc>
          <w:tcPr>
            <w:tcW w:w="3827" w:type="dxa"/>
            <w:hideMark/>
          </w:tcPr>
          <w:p w14:paraId="75626955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lastRenderedPageBreak/>
              <w:t>Приложение № 5</w:t>
            </w:r>
          </w:p>
          <w:p w14:paraId="5B6FD664" w14:textId="5181C33A" w:rsidR="00015DE0" w:rsidRPr="00015DE0" w:rsidRDefault="00015DE0" w:rsidP="00015DE0">
            <w:pPr>
              <w:ind w:left="34"/>
              <w:jc w:val="center"/>
              <w:rPr>
                <w:b/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к Порядку открытия и ведения лицевых счетов </w:t>
            </w:r>
            <w:r w:rsidR="00181451">
              <w:rPr>
                <w:sz w:val="16"/>
                <w:szCs w:val="16"/>
              </w:rPr>
              <w:t xml:space="preserve">Финансовым управлением Администрации муниципального образования «Угранский </w:t>
            </w:r>
            <w:proofErr w:type="gramStart"/>
            <w:r w:rsidR="00181451">
              <w:rPr>
                <w:sz w:val="16"/>
                <w:szCs w:val="16"/>
              </w:rPr>
              <w:t xml:space="preserve">район» </w:t>
            </w:r>
            <w:r w:rsidR="00181451" w:rsidRPr="00015DE0">
              <w:rPr>
                <w:sz w:val="16"/>
                <w:szCs w:val="16"/>
              </w:rPr>
              <w:t xml:space="preserve"> Смоленской</w:t>
            </w:r>
            <w:proofErr w:type="gramEnd"/>
            <w:r w:rsidR="00181451" w:rsidRPr="00015DE0">
              <w:rPr>
                <w:sz w:val="16"/>
                <w:szCs w:val="16"/>
              </w:rPr>
              <w:t xml:space="preserve"> области</w:t>
            </w:r>
          </w:p>
        </w:tc>
      </w:tr>
      <w:tr w:rsidR="00015DE0" w:rsidRPr="00015DE0" w14:paraId="4711986B" w14:textId="77777777" w:rsidTr="00015DE0">
        <w:tc>
          <w:tcPr>
            <w:tcW w:w="3827" w:type="dxa"/>
            <w:hideMark/>
          </w:tcPr>
          <w:p w14:paraId="1E5BE94B" w14:textId="77777777" w:rsidR="00015DE0" w:rsidRPr="00015DE0" w:rsidRDefault="00015DE0" w:rsidP="00015DE0">
            <w:pPr>
              <w:jc w:val="center"/>
              <w:rPr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Форма</w:t>
            </w:r>
          </w:p>
        </w:tc>
      </w:tr>
    </w:tbl>
    <w:p w14:paraId="0911273A" w14:textId="77777777" w:rsidR="00015DE0" w:rsidRPr="00015DE0" w:rsidRDefault="00015DE0" w:rsidP="00015DE0">
      <w:pPr>
        <w:jc w:val="center"/>
        <w:rPr>
          <w:sz w:val="22"/>
          <w:szCs w:val="22"/>
        </w:rPr>
      </w:pPr>
      <w:r w:rsidRPr="00015DE0">
        <w:rPr>
          <w:b/>
          <w:spacing w:val="40"/>
          <w:sz w:val="22"/>
          <w:szCs w:val="22"/>
        </w:rPr>
        <w:t>ЗАЯВЛЕНИЕ</w:t>
      </w:r>
      <w:r w:rsidRPr="00015DE0">
        <w:rPr>
          <w:b/>
          <w:spacing w:val="40"/>
          <w:sz w:val="22"/>
          <w:szCs w:val="22"/>
        </w:rPr>
        <w:br/>
      </w:r>
      <w:r w:rsidRPr="00015DE0">
        <w:rPr>
          <w:b/>
          <w:sz w:val="22"/>
          <w:szCs w:val="22"/>
        </w:rPr>
        <w:t>на закрытие лицевого счета</w:t>
      </w:r>
    </w:p>
    <w:p w14:paraId="721A9430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 xml:space="preserve"> № _________________________</w:t>
      </w:r>
    </w:p>
    <w:p w14:paraId="00B3F784" w14:textId="77777777" w:rsidR="00015DE0" w:rsidRPr="00015DE0" w:rsidRDefault="00015DE0" w:rsidP="00015DE0">
      <w:pP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№ _________________________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"/>
        <w:gridCol w:w="397"/>
        <w:gridCol w:w="255"/>
        <w:gridCol w:w="1900"/>
        <w:gridCol w:w="399"/>
        <w:gridCol w:w="395"/>
        <w:gridCol w:w="865"/>
      </w:tblGrid>
      <w:tr w:rsidR="00015DE0" w:rsidRPr="00015DE0" w14:paraId="4CD65293" w14:textId="77777777" w:rsidTr="00015DE0">
        <w:trPr>
          <w:cantSplit/>
          <w:jc w:val="center"/>
        </w:trPr>
        <w:tc>
          <w:tcPr>
            <w:tcW w:w="482" w:type="dxa"/>
            <w:vAlign w:val="bottom"/>
            <w:hideMark/>
          </w:tcPr>
          <w:p w14:paraId="132B4305" w14:textId="77777777" w:rsidR="00015DE0" w:rsidRPr="00015DE0" w:rsidRDefault="00015DE0" w:rsidP="00015DE0">
            <w:pPr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6D5E7" w14:textId="77777777" w:rsidR="00015DE0" w:rsidRPr="00015DE0" w:rsidRDefault="00015DE0" w:rsidP="00015D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" w:type="dxa"/>
            <w:vAlign w:val="bottom"/>
            <w:hideMark/>
          </w:tcPr>
          <w:p w14:paraId="6A39085F" w14:textId="77777777" w:rsidR="00015DE0" w:rsidRPr="00015DE0" w:rsidRDefault="00015DE0" w:rsidP="00015DE0">
            <w:pPr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031A13" w14:textId="77777777" w:rsidR="00015DE0" w:rsidRPr="00015DE0" w:rsidRDefault="00015DE0" w:rsidP="00015D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dxa"/>
            <w:vAlign w:val="bottom"/>
            <w:hideMark/>
          </w:tcPr>
          <w:p w14:paraId="770C2483" w14:textId="77777777" w:rsidR="00015DE0" w:rsidRPr="00015DE0" w:rsidRDefault="00015DE0" w:rsidP="00015DE0">
            <w:pPr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20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1BF16" w14:textId="77777777" w:rsidR="00015DE0" w:rsidRPr="00015DE0" w:rsidRDefault="00015DE0" w:rsidP="00015DE0">
            <w:pPr>
              <w:rPr>
                <w:sz w:val="22"/>
                <w:szCs w:val="22"/>
              </w:rPr>
            </w:pPr>
          </w:p>
        </w:tc>
        <w:tc>
          <w:tcPr>
            <w:tcW w:w="865" w:type="dxa"/>
            <w:vAlign w:val="bottom"/>
            <w:hideMark/>
          </w:tcPr>
          <w:p w14:paraId="1A6C6E76" w14:textId="77777777" w:rsidR="00015DE0" w:rsidRPr="00015DE0" w:rsidRDefault="00015DE0" w:rsidP="00015DE0">
            <w:pPr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г. </w:t>
            </w:r>
          </w:p>
        </w:tc>
      </w:tr>
    </w:tbl>
    <w:p w14:paraId="552AA399" w14:textId="77777777" w:rsidR="00015DE0" w:rsidRPr="00015DE0" w:rsidRDefault="00015DE0" w:rsidP="00015DE0">
      <w:pPr>
        <w:rPr>
          <w:sz w:val="8"/>
        </w:rPr>
      </w:pP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4"/>
        <w:gridCol w:w="565"/>
        <w:gridCol w:w="710"/>
        <w:gridCol w:w="462"/>
        <w:gridCol w:w="228"/>
        <w:gridCol w:w="1825"/>
        <w:gridCol w:w="317"/>
        <w:gridCol w:w="354"/>
        <w:gridCol w:w="2341"/>
        <w:gridCol w:w="710"/>
        <w:gridCol w:w="1134"/>
      </w:tblGrid>
      <w:tr w:rsidR="00015DE0" w:rsidRPr="00015DE0" w14:paraId="0896BE6D" w14:textId="77777777" w:rsidTr="00015DE0">
        <w:tc>
          <w:tcPr>
            <w:tcW w:w="2861" w:type="dxa"/>
            <w:gridSpan w:val="3"/>
            <w:vAlign w:val="bottom"/>
          </w:tcPr>
          <w:p w14:paraId="5FD30863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14:paraId="3DF595B5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8" w:type="dxa"/>
            <w:vAlign w:val="bottom"/>
          </w:tcPr>
          <w:p w14:paraId="117D0F22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826" w:type="dxa"/>
            <w:vAlign w:val="bottom"/>
          </w:tcPr>
          <w:p w14:paraId="05BA3EAE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7" w:type="dxa"/>
            <w:vAlign w:val="bottom"/>
          </w:tcPr>
          <w:p w14:paraId="55035CF2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354" w:type="dxa"/>
            <w:vAlign w:val="bottom"/>
          </w:tcPr>
          <w:p w14:paraId="7D11918B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42" w:type="dxa"/>
            <w:vAlign w:val="bottom"/>
          </w:tcPr>
          <w:p w14:paraId="26097556" w14:textId="77777777" w:rsidR="00015DE0" w:rsidRPr="00015DE0" w:rsidRDefault="00015DE0" w:rsidP="00015DE0">
            <w:pPr>
              <w:spacing w:line="276" w:lineRule="auto"/>
              <w:ind w:left="57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E73730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D0932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Коды</w:t>
            </w:r>
          </w:p>
        </w:tc>
      </w:tr>
      <w:tr w:rsidR="00015DE0" w:rsidRPr="00015DE0" w14:paraId="05EE9B35" w14:textId="77777777" w:rsidTr="00015DE0">
        <w:trPr>
          <w:cantSplit/>
          <w:trHeight w:hRule="exact" w:val="588"/>
        </w:trPr>
        <w:tc>
          <w:tcPr>
            <w:tcW w:w="1586" w:type="dxa"/>
            <w:vAlign w:val="bottom"/>
            <w:hideMark/>
          </w:tcPr>
          <w:p w14:paraId="1A14075C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Наименование </w:t>
            </w:r>
            <w:r w:rsidRPr="00015DE0">
              <w:rPr>
                <w:sz w:val="22"/>
                <w:szCs w:val="22"/>
              </w:rPr>
              <w:br/>
              <w:t>клиента</w:t>
            </w:r>
          </w:p>
        </w:tc>
        <w:tc>
          <w:tcPr>
            <w:tcW w:w="68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B0AE6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E8DCF0D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D1A17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51E3220C" w14:textId="77777777" w:rsidTr="00015DE0">
        <w:trPr>
          <w:cantSplit/>
        </w:trPr>
        <w:tc>
          <w:tcPr>
            <w:tcW w:w="2151" w:type="dxa"/>
            <w:gridSpan w:val="2"/>
            <w:vAlign w:val="bottom"/>
            <w:hideMark/>
          </w:tcPr>
          <w:p w14:paraId="2DC4F23C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 иного получателя средств*</w:t>
            </w:r>
          </w:p>
        </w:tc>
        <w:tc>
          <w:tcPr>
            <w:tcW w:w="62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DACB0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126C208" w14:textId="77777777" w:rsidR="00015DE0" w:rsidRPr="00015DE0" w:rsidRDefault="00015DE0" w:rsidP="00015DE0">
            <w:pPr>
              <w:spacing w:line="276" w:lineRule="auto"/>
              <w:ind w:right="57"/>
              <w:jc w:val="right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5FE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9E187A" w14:textId="77777777" w:rsidR="00015DE0" w:rsidRPr="00015DE0" w:rsidRDefault="00015DE0" w:rsidP="00015DE0">
      <w:pPr>
        <w:spacing w:line="276" w:lineRule="auto"/>
        <w:ind w:right="-284"/>
        <w:rPr>
          <w:sz w:val="22"/>
          <w:szCs w:val="22"/>
        </w:rPr>
      </w:pPr>
      <w:r w:rsidRPr="00015DE0">
        <w:rPr>
          <w:sz w:val="22"/>
          <w:szCs w:val="22"/>
        </w:rPr>
        <w:t xml:space="preserve">Наименование вышестоящего участника </w:t>
      </w:r>
    </w:p>
    <w:p w14:paraId="791DCC4B" w14:textId="77777777" w:rsidR="00015DE0" w:rsidRPr="00015DE0" w:rsidRDefault="00015DE0" w:rsidP="00015DE0">
      <w:pPr>
        <w:spacing w:line="276" w:lineRule="auto"/>
        <w:ind w:right="-284"/>
        <w:rPr>
          <w:sz w:val="22"/>
          <w:szCs w:val="22"/>
        </w:rPr>
      </w:pPr>
      <w:r w:rsidRPr="00015DE0">
        <w:rPr>
          <w:sz w:val="22"/>
          <w:szCs w:val="22"/>
        </w:rPr>
        <w:t>бюджетного процесса (учредителя бюджетного</w:t>
      </w:r>
    </w:p>
    <w:p w14:paraId="0733607F" w14:textId="77777777" w:rsidR="00015DE0" w:rsidRPr="00015DE0" w:rsidRDefault="00015DE0" w:rsidP="00015DE0">
      <w:pPr>
        <w:spacing w:line="276" w:lineRule="auto"/>
        <w:ind w:right="-284"/>
        <w:rPr>
          <w:sz w:val="22"/>
          <w:szCs w:val="22"/>
        </w:rPr>
      </w:pPr>
      <w:r w:rsidRPr="00015DE0">
        <w:rPr>
          <w:sz w:val="22"/>
          <w:szCs w:val="22"/>
        </w:rPr>
        <w:t>(автономного) учреждения, вышестоящего</w:t>
      </w:r>
    </w:p>
    <w:p w14:paraId="5909965E" w14:textId="77777777" w:rsidR="00015DE0" w:rsidRPr="00015DE0" w:rsidRDefault="00015DE0" w:rsidP="00015DE0">
      <w:pPr>
        <w:spacing w:line="276" w:lineRule="auto"/>
        <w:ind w:right="-284"/>
        <w:rPr>
          <w:sz w:val="22"/>
          <w:szCs w:val="22"/>
        </w:rPr>
      </w:pPr>
      <w:r w:rsidRPr="00015DE0">
        <w:rPr>
          <w:sz w:val="22"/>
          <w:szCs w:val="22"/>
        </w:rPr>
        <w:t xml:space="preserve">учреждения, вышестоящей </w:t>
      </w:r>
      <w:proofErr w:type="gramStart"/>
      <w:r w:rsidRPr="00015DE0">
        <w:rPr>
          <w:sz w:val="22"/>
          <w:szCs w:val="22"/>
        </w:rPr>
        <w:t>организации)</w:t>
      </w:r>
      <w:r w:rsidRPr="00015DE0">
        <w:t xml:space="preserve">   </w:t>
      </w:r>
      <w:proofErr w:type="gramEnd"/>
      <w:r w:rsidRPr="00015DE0">
        <w:t>______________________________________________________________</w:t>
      </w:r>
    </w:p>
    <w:p w14:paraId="5FDA70C2" w14:textId="77777777" w:rsidR="00015DE0" w:rsidRPr="00015DE0" w:rsidRDefault="00015DE0" w:rsidP="00015DE0">
      <w:pPr>
        <w:spacing w:line="276" w:lineRule="auto"/>
        <w:ind w:right="-284"/>
      </w:pP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0"/>
        <w:gridCol w:w="7370"/>
      </w:tblGrid>
      <w:tr w:rsidR="00015DE0" w:rsidRPr="00015DE0" w14:paraId="58EDA10B" w14:textId="77777777" w:rsidTr="00015DE0">
        <w:tc>
          <w:tcPr>
            <w:tcW w:w="2861" w:type="dxa"/>
            <w:vAlign w:val="bottom"/>
            <w:hideMark/>
          </w:tcPr>
          <w:p w14:paraId="5A24AFCC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Наименование финансового органа Смоленской области</w:t>
            </w:r>
          </w:p>
        </w:tc>
        <w:tc>
          <w:tcPr>
            <w:tcW w:w="7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8FF79" w14:textId="43BC651F" w:rsidR="00015DE0" w:rsidRPr="00181451" w:rsidRDefault="00181451" w:rsidP="00015DE0">
            <w:pPr>
              <w:spacing w:line="276" w:lineRule="auto"/>
              <w:jc w:val="center"/>
            </w:pPr>
            <w:r w:rsidRPr="00181451">
              <w:t xml:space="preserve">Финансовым управлением Администрации муниципального образования «Угранский </w:t>
            </w:r>
            <w:proofErr w:type="gramStart"/>
            <w:r w:rsidRPr="00181451">
              <w:t xml:space="preserve">район» </w:t>
            </w:r>
            <w:r w:rsidRPr="00015DE0">
              <w:t xml:space="preserve"> Смоленской</w:t>
            </w:r>
            <w:proofErr w:type="gramEnd"/>
            <w:r w:rsidRPr="00015DE0">
              <w:t xml:space="preserve"> области</w:t>
            </w:r>
          </w:p>
        </w:tc>
      </w:tr>
    </w:tbl>
    <w:p w14:paraId="2F4805E7" w14:textId="77777777" w:rsidR="00015DE0" w:rsidRPr="00015DE0" w:rsidRDefault="00015DE0" w:rsidP="00015DE0">
      <w:pPr>
        <w:ind w:right="-284"/>
        <w:rPr>
          <w:b/>
        </w:rPr>
      </w:pPr>
    </w:p>
    <w:p w14:paraId="79173FC3" w14:textId="77777777" w:rsidR="00015DE0" w:rsidRPr="00015DE0" w:rsidRDefault="00015DE0" w:rsidP="00015DE0">
      <w:pPr>
        <w:ind w:right="-284"/>
        <w:rPr>
          <w:sz w:val="22"/>
          <w:szCs w:val="22"/>
        </w:rPr>
      </w:pPr>
      <w:r w:rsidRPr="00015DE0">
        <w:rPr>
          <w:b/>
          <w:sz w:val="22"/>
          <w:szCs w:val="22"/>
        </w:rPr>
        <w:t xml:space="preserve">Прошу закрыть лицевой </w:t>
      </w:r>
      <w:proofErr w:type="gramStart"/>
      <w:r w:rsidRPr="00015DE0">
        <w:rPr>
          <w:b/>
          <w:sz w:val="22"/>
          <w:szCs w:val="22"/>
        </w:rPr>
        <w:t>счет</w:t>
      </w:r>
      <w:r w:rsidRPr="00015DE0">
        <w:rPr>
          <w:b/>
        </w:rPr>
        <w:t xml:space="preserve"> </w:t>
      </w:r>
      <w:r w:rsidRPr="00015DE0">
        <w:rPr>
          <w:sz w:val="22"/>
          <w:szCs w:val="22"/>
        </w:rPr>
        <w:t xml:space="preserve"> _</w:t>
      </w:r>
      <w:proofErr w:type="gramEnd"/>
      <w:r w:rsidRPr="00015DE0">
        <w:rPr>
          <w:sz w:val="22"/>
          <w:szCs w:val="22"/>
        </w:rPr>
        <w:t>________________________________________________________________</w:t>
      </w:r>
    </w:p>
    <w:p w14:paraId="0BF61BAC" w14:textId="77777777" w:rsidR="00015DE0" w:rsidRPr="00015DE0" w:rsidRDefault="00015DE0" w:rsidP="00015DE0">
      <w:pPr>
        <w:rPr>
          <w:sz w:val="16"/>
          <w:szCs w:val="16"/>
        </w:rPr>
      </w:pPr>
      <w:r w:rsidRPr="00015DE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(вид лицевого счета)</w:t>
      </w:r>
    </w:p>
    <w:p w14:paraId="7B904476" w14:textId="77777777" w:rsidR="00015DE0" w:rsidRPr="00015DE0" w:rsidRDefault="00015DE0" w:rsidP="00015DE0">
      <w:pPr>
        <w:ind w:right="-284"/>
        <w:rPr>
          <w:sz w:val="16"/>
          <w:szCs w:val="16"/>
        </w:rPr>
      </w:pPr>
      <w:r w:rsidRPr="00015DE0">
        <w:rPr>
          <w:sz w:val="16"/>
          <w:szCs w:val="16"/>
        </w:rPr>
        <w:t>_______________________________________________________________________________________________________________________________</w:t>
      </w:r>
    </w:p>
    <w:p w14:paraId="689F5ECC" w14:textId="77777777" w:rsidR="00015DE0" w:rsidRPr="00015DE0" w:rsidRDefault="00015DE0" w:rsidP="00015DE0">
      <w:pPr>
        <w:ind w:right="-284"/>
        <w:rPr>
          <w:sz w:val="24"/>
        </w:rPr>
      </w:pPr>
      <w:r w:rsidRPr="00015DE0">
        <w:rPr>
          <w:sz w:val="22"/>
          <w:szCs w:val="22"/>
        </w:rPr>
        <w:t>в связи с</w:t>
      </w:r>
      <w:r w:rsidRPr="00015DE0">
        <w:rPr>
          <w:sz w:val="24"/>
        </w:rPr>
        <w:t xml:space="preserve"> ______________________________________________________________________________</w:t>
      </w:r>
    </w:p>
    <w:p w14:paraId="4504A2BB" w14:textId="77777777" w:rsidR="00015DE0" w:rsidRPr="00015DE0" w:rsidRDefault="00015DE0" w:rsidP="00015DE0">
      <w:pPr>
        <w:jc w:val="center"/>
        <w:rPr>
          <w:sz w:val="16"/>
          <w:szCs w:val="16"/>
        </w:rPr>
      </w:pPr>
      <w:r w:rsidRPr="00015DE0">
        <w:rPr>
          <w:sz w:val="16"/>
          <w:szCs w:val="16"/>
        </w:rPr>
        <w:t xml:space="preserve">         (причина закрытия лицевого счета, наименование, номер и дата документа-основания)</w:t>
      </w:r>
    </w:p>
    <w:p w14:paraId="5DE3CBFB" w14:textId="77777777" w:rsidR="00015DE0" w:rsidRPr="00015DE0" w:rsidRDefault="00015DE0" w:rsidP="00015DE0">
      <w:pPr>
        <w:jc w:val="center"/>
        <w:rPr>
          <w:sz w:val="16"/>
          <w:szCs w:val="16"/>
        </w:rPr>
      </w:pPr>
    </w:p>
    <w:p w14:paraId="0715332E" w14:textId="77777777" w:rsidR="00015DE0" w:rsidRPr="00015DE0" w:rsidRDefault="00015DE0" w:rsidP="00015DE0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14:paraId="53591AC4" w14:textId="77777777" w:rsidR="00015DE0" w:rsidRPr="00015DE0" w:rsidRDefault="00015DE0" w:rsidP="00015DE0">
      <w:pPr>
        <w:pBdr>
          <w:top w:val="single" w:sz="4" w:space="1" w:color="auto"/>
        </w:pBdr>
        <w:jc w:val="center"/>
      </w:pPr>
      <w:r w:rsidRPr="00015DE0">
        <w:rPr>
          <w:sz w:val="22"/>
          <w:szCs w:val="22"/>
        </w:rPr>
        <w:t>Банковские реквизиты для перечисления средств, поступивших после закрытия лицевого счет</w:t>
      </w:r>
      <w:r w:rsidRPr="00015DE0">
        <w:t xml:space="preserve">а  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52"/>
        <w:gridCol w:w="1756"/>
        <w:gridCol w:w="1010"/>
        <w:gridCol w:w="1468"/>
        <w:gridCol w:w="705"/>
        <w:gridCol w:w="1738"/>
      </w:tblGrid>
      <w:tr w:rsidR="00015DE0" w:rsidRPr="00015DE0" w14:paraId="2CD3A8F7" w14:textId="77777777" w:rsidTr="00015DE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ADBE" w14:textId="77777777" w:rsidR="00015DE0" w:rsidRPr="00015DE0" w:rsidRDefault="00015DE0" w:rsidP="00015DE0">
            <w:pPr>
              <w:jc w:val="center"/>
            </w:pPr>
            <w:r w:rsidRPr="00015DE0">
              <w:t>Номер казначейского счета и лицевого счета (номер расчетного счета)</w:t>
            </w:r>
          </w:p>
        </w:tc>
        <w:tc>
          <w:tcPr>
            <w:tcW w:w="3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1203" w14:textId="77777777" w:rsidR="00015DE0" w:rsidRPr="00015DE0" w:rsidRDefault="00015DE0" w:rsidP="00015DE0">
            <w:pPr>
              <w:jc w:val="center"/>
            </w:pPr>
            <w:r w:rsidRPr="00015DE0">
              <w:t>Наименование банка (кредитной организации)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DB93" w14:textId="77777777" w:rsidR="00015DE0" w:rsidRPr="00015DE0" w:rsidRDefault="00015DE0" w:rsidP="00015DE0">
            <w:pPr>
              <w:ind w:right="-284"/>
              <w:jc w:val="center"/>
            </w:pPr>
            <w:proofErr w:type="gramStart"/>
            <w:r w:rsidRPr="00015DE0">
              <w:t>БИК  и</w:t>
            </w:r>
            <w:proofErr w:type="gramEnd"/>
            <w:r w:rsidRPr="00015DE0">
              <w:t xml:space="preserve"> корреспондентский счет банка </w:t>
            </w:r>
          </w:p>
          <w:p w14:paraId="7E91721C" w14:textId="77777777" w:rsidR="00015DE0" w:rsidRPr="00015DE0" w:rsidRDefault="00015DE0" w:rsidP="00015DE0">
            <w:pPr>
              <w:ind w:right="-284"/>
              <w:jc w:val="center"/>
            </w:pPr>
            <w:r w:rsidRPr="00015DE0">
              <w:t>(кредитной организации)</w:t>
            </w:r>
          </w:p>
        </w:tc>
      </w:tr>
      <w:tr w:rsidR="00015DE0" w:rsidRPr="00015DE0" w14:paraId="75DB3F44" w14:textId="77777777" w:rsidTr="00015DE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CAE5" w14:textId="77777777" w:rsidR="00015DE0" w:rsidRPr="00015DE0" w:rsidRDefault="00015DE0" w:rsidP="00015DE0">
            <w:pPr>
              <w:jc w:val="center"/>
            </w:pPr>
            <w:r w:rsidRPr="00015DE0">
              <w:t>1</w:t>
            </w:r>
          </w:p>
        </w:tc>
        <w:tc>
          <w:tcPr>
            <w:tcW w:w="3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91C1" w14:textId="77777777" w:rsidR="00015DE0" w:rsidRPr="00015DE0" w:rsidRDefault="00015DE0" w:rsidP="00015DE0">
            <w:pPr>
              <w:jc w:val="center"/>
            </w:pPr>
            <w:r w:rsidRPr="00015DE0">
              <w:t>2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556F" w14:textId="77777777" w:rsidR="00015DE0" w:rsidRPr="00015DE0" w:rsidRDefault="00015DE0" w:rsidP="00015DE0">
            <w:pPr>
              <w:jc w:val="center"/>
            </w:pPr>
            <w:r w:rsidRPr="00015DE0">
              <w:t>3</w:t>
            </w:r>
          </w:p>
        </w:tc>
      </w:tr>
      <w:tr w:rsidR="00015DE0" w:rsidRPr="00015DE0" w14:paraId="5EC0E184" w14:textId="77777777" w:rsidTr="00015DE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F987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AA8D" w14:textId="77777777" w:rsidR="00015DE0" w:rsidRPr="00015DE0" w:rsidRDefault="00015DE0" w:rsidP="00015DE0">
            <w:pPr>
              <w:jc w:val="center"/>
            </w:pP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BC77" w14:textId="77777777" w:rsidR="00015DE0" w:rsidRPr="00015DE0" w:rsidRDefault="00015DE0" w:rsidP="00015DE0">
            <w:pPr>
              <w:jc w:val="center"/>
            </w:pPr>
          </w:p>
        </w:tc>
      </w:tr>
      <w:tr w:rsidR="00015DE0" w:rsidRPr="00015DE0" w14:paraId="6364990D" w14:textId="77777777" w:rsidTr="00015DE0">
        <w:trPr>
          <w:cantSplit/>
        </w:trPr>
        <w:tc>
          <w:tcPr>
            <w:tcW w:w="36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28987F50" w14:textId="77777777" w:rsidR="00015DE0" w:rsidRPr="00015DE0" w:rsidRDefault="00015DE0" w:rsidP="00015DE0">
            <w:pPr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Руководитель клиента</w:t>
            </w:r>
          </w:p>
          <w:p w14:paraId="7D58EB49" w14:textId="77777777" w:rsidR="00015DE0" w:rsidRPr="00015DE0" w:rsidRDefault="00015DE0" w:rsidP="00015DE0">
            <w:r w:rsidRPr="00015DE0"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7475DCF" w14:textId="77777777" w:rsidR="00015DE0" w:rsidRPr="00015DE0" w:rsidRDefault="00015DE0" w:rsidP="00015DE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E6A5A3" w14:textId="77777777" w:rsidR="00015DE0" w:rsidRPr="00015DE0" w:rsidRDefault="00015DE0" w:rsidP="00015DE0">
            <w:pPr>
              <w:jc w:val="both"/>
              <w:rPr>
                <w:sz w:val="21"/>
                <w:szCs w:val="21"/>
              </w:rPr>
            </w:pPr>
          </w:p>
          <w:p w14:paraId="166D5D72" w14:textId="77777777" w:rsidR="00015DE0" w:rsidRPr="00015DE0" w:rsidRDefault="00015DE0" w:rsidP="00015DE0">
            <w:pPr>
              <w:jc w:val="both"/>
              <w:rPr>
                <w:sz w:val="21"/>
                <w:szCs w:val="21"/>
              </w:rPr>
            </w:pPr>
            <w:r w:rsidRPr="00015DE0">
              <w:rPr>
                <w:sz w:val="21"/>
                <w:szCs w:val="21"/>
              </w:rPr>
              <w:t>__________________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A6A239" w14:textId="77777777" w:rsidR="00015DE0" w:rsidRPr="00015DE0" w:rsidRDefault="00015DE0" w:rsidP="00015DE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FAA4D4F" w14:textId="77777777" w:rsidR="00015DE0" w:rsidRPr="00015DE0" w:rsidRDefault="00015DE0" w:rsidP="00015DE0">
            <w:pPr>
              <w:jc w:val="center"/>
              <w:rPr>
                <w:sz w:val="21"/>
                <w:szCs w:val="21"/>
              </w:rPr>
            </w:pPr>
          </w:p>
        </w:tc>
      </w:tr>
      <w:tr w:rsidR="00015DE0" w:rsidRPr="00015DE0" w14:paraId="714494E4" w14:textId="77777777" w:rsidTr="00015DE0">
        <w:trPr>
          <w:cantSplit/>
        </w:trPr>
        <w:tc>
          <w:tcPr>
            <w:tcW w:w="36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5508142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1C7B8C48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(должность)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4AC16EB0" w14:textId="77777777" w:rsidR="00015DE0" w:rsidRPr="00015DE0" w:rsidRDefault="00015DE0" w:rsidP="00015DE0">
            <w:pPr>
              <w:jc w:val="center"/>
            </w:pPr>
            <w:r w:rsidRPr="00015DE0">
              <w:rPr>
                <w:sz w:val="16"/>
                <w:szCs w:val="16"/>
              </w:rPr>
              <w:t>(подпись)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C0292E" w14:textId="77777777" w:rsidR="00015DE0" w:rsidRPr="00015DE0" w:rsidRDefault="00015DE0" w:rsidP="00015DE0">
            <w:pPr>
              <w:jc w:val="center"/>
            </w:pPr>
            <w:r w:rsidRPr="00015DE0">
              <w:t>М.П.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5BF8C258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  <w:tr w:rsidR="00015DE0" w:rsidRPr="00015DE0" w14:paraId="4C6B8E3D" w14:textId="77777777" w:rsidTr="00015DE0">
        <w:trPr>
          <w:cantSplit/>
        </w:trPr>
        <w:tc>
          <w:tcPr>
            <w:tcW w:w="36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6F10D062" w14:textId="77777777" w:rsidR="00015DE0" w:rsidRPr="00015DE0" w:rsidRDefault="00015DE0" w:rsidP="00015DE0">
            <w:pPr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Главный бухгалтер клиента</w:t>
            </w:r>
          </w:p>
          <w:p w14:paraId="73172C9F" w14:textId="77777777" w:rsidR="00015DE0" w:rsidRPr="00015DE0" w:rsidRDefault="00015DE0" w:rsidP="00015DE0">
            <w:r w:rsidRPr="00015DE0">
              <w:rPr>
                <w:sz w:val="22"/>
                <w:szCs w:val="22"/>
              </w:rPr>
              <w:t xml:space="preserve"> (уполномоченное лицо</w:t>
            </w:r>
            <w:r w:rsidRPr="00015DE0">
              <w:t>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B17B4B0" w14:textId="77777777" w:rsidR="00015DE0" w:rsidRPr="00015DE0" w:rsidRDefault="00015DE0" w:rsidP="00015DE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377BB78D" w14:textId="77777777" w:rsidR="00015DE0" w:rsidRPr="00015DE0" w:rsidRDefault="00015DE0" w:rsidP="00015DE0">
            <w:pPr>
              <w:jc w:val="both"/>
              <w:rPr>
                <w:sz w:val="24"/>
              </w:rPr>
            </w:pPr>
            <w:r w:rsidRPr="00015DE0">
              <w:rPr>
                <w:sz w:val="24"/>
              </w:rPr>
              <w:t>________________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D807B" w14:textId="77777777" w:rsidR="00015DE0" w:rsidRPr="00015DE0" w:rsidRDefault="00015DE0" w:rsidP="00015DE0">
            <w:pPr>
              <w:ind w:left="940" w:firstLine="1"/>
              <w:jc w:val="center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276A381" w14:textId="77777777" w:rsidR="00015DE0" w:rsidRPr="00015DE0" w:rsidRDefault="00015DE0" w:rsidP="00015DE0">
            <w:pPr>
              <w:ind w:left="940" w:firstLine="1"/>
              <w:jc w:val="center"/>
              <w:rPr>
                <w:sz w:val="16"/>
                <w:szCs w:val="16"/>
              </w:rPr>
            </w:pPr>
          </w:p>
        </w:tc>
      </w:tr>
      <w:tr w:rsidR="00015DE0" w:rsidRPr="00015DE0" w14:paraId="46504A63" w14:textId="77777777" w:rsidTr="00015DE0">
        <w:trPr>
          <w:cantSplit/>
        </w:trPr>
        <w:tc>
          <w:tcPr>
            <w:tcW w:w="36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53C9619" w14:textId="77777777" w:rsidR="00015DE0" w:rsidRPr="00015DE0" w:rsidRDefault="00015DE0" w:rsidP="00015DE0">
            <w:pPr>
              <w:jc w:val="center"/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1057120E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(должность)</w:t>
            </w:r>
          </w:p>
        </w:tc>
        <w:tc>
          <w:tcPr>
            <w:tcW w:w="247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775C55CF" w14:textId="77777777" w:rsidR="00015DE0" w:rsidRPr="00015DE0" w:rsidRDefault="00015DE0" w:rsidP="00015DE0">
            <w:pPr>
              <w:jc w:val="center"/>
            </w:pPr>
            <w:r w:rsidRPr="00015DE0">
              <w:rPr>
                <w:sz w:val="16"/>
                <w:szCs w:val="16"/>
              </w:rPr>
              <w:t>(подпись)</w:t>
            </w:r>
          </w:p>
        </w:tc>
        <w:tc>
          <w:tcPr>
            <w:tcW w:w="705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4E547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14:paraId="4FECB107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11428093" w14:textId="77777777" w:rsidR="00015DE0" w:rsidRPr="00015DE0" w:rsidRDefault="00015DE0" w:rsidP="00015DE0">
      <w:pPr>
        <w:pBdr>
          <w:top w:val="single" w:sz="4" w:space="1" w:color="auto"/>
        </w:pBd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 xml:space="preserve">Отметка финансового органа Смоленской области </w:t>
      </w:r>
    </w:p>
    <w:p w14:paraId="3F4B3B41" w14:textId="77777777" w:rsidR="00015DE0" w:rsidRPr="00015DE0" w:rsidRDefault="00015DE0" w:rsidP="00015DE0">
      <w:pPr>
        <w:pBdr>
          <w:top w:val="single" w:sz="4" w:space="1" w:color="auto"/>
        </w:pBd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>о закрытии лицевого счета №________________________</w:t>
      </w:r>
    </w:p>
    <w:p w14:paraId="442CFAC3" w14:textId="77777777" w:rsidR="00015DE0" w:rsidRPr="00015DE0" w:rsidRDefault="00015DE0" w:rsidP="00015DE0">
      <w:pPr>
        <w:pBdr>
          <w:top w:val="single" w:sz="4" w:space="1" w:color="auto"/>
        </w:pBdr>
        <w:jc w:val="center"/>
        <w:rPr>
          <w:b/>
          <w:sz w:val="22"/>
          <w:szCs w:val="22"/>
        </w:rPr>
      </w:pPr>
      <w:r w:rsidRPr="00015DE0">
        <w:rPr>
          <w:b/>
          <w:sz w:val="22"/>
          <w:szCs w:val="22"/>
        </w:rPr>
        <w:t xml:space="preserve">                                               №________________________</w:t>
      </w:r>
    </w:p>
    <w:tbl>
      <w:tblPr>
        <w:tblW w:w="102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9"/>
        <w:gridCol w:w="3661"/>
        <w:gridCol w:w="1980"/>
        <w:gridCol w:w="540"/>
        <w:gridCol w:w="2520"/>
      </w:tblGrid>
      <w:tr w:rsidR="00015DE0" w:rsidRPr="00015DE0" w14:paraId="671220EA" w14:textId="77777777" w:rsidTr="00181451">
        <w:trPr>
          <w:cantSplit/>
        </w:trPr>
        <w:tc>
          <w:tcPr>
            <w:tcW w:w="5250" w:type="dxa"/>
            <w:gridSpan w:val="2"/>
            <w:vAlign w:val="bottom"/>
            <w:hideMark/>
          </w:tcPr>
          <w:p w14:paraId="6D323A8C" w14:textId="77777777" w:rsidR="00181451" w:rsidRDefault="00181451" w:rsidP="00015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</w:p>
          <w:p w14:paraId="17341C3D" w14:textId="3381FF38" w:rsidR="00015DE0" w:rsidRPr="00015DE0" w:rsidRDefault="00181451" w:rsidP="00015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Финансового управления</w:t>
            </w:r>
            <w:r w:rsidR="00015DE0" w:rsidRPr="00015DE0">
              <w:rPr>
                <w:sz w:val="22"/>
                <w:szCs w:val="22"/>
              </w:rPr>
              <w:t xml:space="preserve">                  ________________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C01D6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44F58FE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5D17B" w14:textId="77777777" w:rsidR="00015DE0" w:rsidRPr="00015DE0" w:rsidRDefault="00015DE0" w:rsidP="00015DE0">
            <w:pPr>
              <w:ind w:firstLine="748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49C00ACA" w14:textId="77777777" w:rsidTr="00181451">
        <w:trPr>
          <w:cantSplit/>
        </w:trPr>
        <w:tc>
          <w:tcPr>
            <w:tcW w:w="5250" w:type="dxa"/>
            <w:gridSpan w:val="2"/>
            <w:vAlign w:val="bottom"/>
            <w:hideMark/>
          </w:tcPr>
          <w:p w14:paraId="3D85AAEB" w14:textId="77777777" w:rsidR="00015DE0" w:rsidRPr="00015DE0" w:rsidRDefault="00015DE0" w:rsidP="00015DE0">
            <w:pPr>
              <w:ind w:firstLine="748"/>
              <w:rPr>
                <w:sz w:val="16"/>
                <w:szCs w:val="16"/>
              </w:rPr>
            </w:pPr>
            <w:r w:rsidRPr="00015DE0">
              <w:rPr>
                <w:sz w:val="18"/>
                <w:szCs w:val="18"/>
              </w:rPr>
              <w:t xml:space="preserve">                                                                     </w:t>
            </w:r>
            <w:r w:rsidRPr="00015DE0">
              <w:rPr>
                <w:sz w:val="16"/>
                <w:szCs w:val="16"/>
              </w:rPr>
              <w:t>(должность)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FAC127" w14:textId="77777777" w:rsidR="00015DE0" w:rsidRPr="00015DE0" w:rsidRDefault="00015DE0" w:rsidP="00015DE0">
            <w:pPr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(подпись)</w:t>
            </w:r>
          </w:p>
        </w:tc>
        <w:tc>
          <w:tcPr>
            <w:tcW w:w="540" w:type="dxa"/>
            <w:vAlign w:val="bottom"/>
          </w:tcPr>
          <w:p w14:paraId="6DD0CF74" w14:textId="77777777" w:rsidR="00015DE0" w:rsidRPr="00015DE0" w:rsidRDefault="00015DE0" w:rsidP="00015DE0">
            <w:pPr>
              <w:ind w:firstLine="748"/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B3909E" w14:textId="77777777" w:rsidR="00015DE0" w:rsidRPr="00015DE0" w:rsidRDefault="00015DE0" w:rsidP="00015DE0">
            <w:pPr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(расшифровка подписи)</w:t>
            </w:r>
          </w:p>
        </w:tc>
      </w:tr>
      <w:tr w:rsidR="00015DE0" w:rsidRPr="00015DE0" w14:paraId="033A8B4E" w14:textId="77777777" w:rsidTr="00181451">
        <w:trPr>
          <w:gridAfter w:val="1"/>
          <w:wAfter w:w="2520" w:type="dxa"/>
        </w:trPr>
        <w:tc>
          <w:tcPr>
            <w:tcW w:w="5250" w:type="dxa"/>
            <w:gridSpan w:val="2"/>
            <w:vAlign w:val="bottom"/>
            <w:hideMark/>
          </w:tcPr>
          <w:p w14:paraId="1F554250" w14:textId="65145DF7" w:rsidR="00015DE0" w:rsidRPr="00015DE0" w:rsidRDefault="00181451" w:rsidP="00015DE0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</w:p>
          <w:p w14:paraId="24DDC058" w14:textId="07307971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казначейского </w:t>
            </w:r>
            <w:r w:rsidR="00181451">
              <w:rPr>
                <w:sz w:val="22"/>
                <w:szCs w:val="22"/>
              </w:rPr>
              <w:t xml:space="preserve">отдела                         </w:t>
            </w:r>
            <w:r w:rsidRPr="00015DE0">
              <w:rPr>
                <w:sz w:val="22"/>
                <w:szCs w:val="22"/>
              </w:rPr>
              <w:t xml:space="preserve">  _______________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8BC2B" w14:textId="77777777" w:rsidR="00015DE0" w:rsidRPr="00015DE0" w:rsidRDefault="00015DE0" w:rsidP="00015DE0">
            <w:pPr>
              <w:spacing w:line="276" w:lineRule="auto"/>
              <w:ind w:firstLine="74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C7B369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22"/>
                <w:szCs w:val="22"/>
              </w:rPr>
            </w:pPr>
          </w:p>
        </w:tc>
      </w:tr>
      <w:tr w:rsidR="00015DE0" w:rsidRPr="00015DE0" w14:paraId="786826B9" w14:textId="77777777" w:rsidTr="00181451">
        <w:tc>
          <w:tcPr>
            <w:tcW w:w="1589" w:type="dxa"/>
            <w:vAlign w:val="bottom"/>
          </w:tcPr>
          <w:p w14:paraId="77FEDFBD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8"/>
                <w:szCs w:val="18"/>
              </w:rPr>
            </w:pPr>
          </w:p>
        </w:tc>
        <w:tc>
          <w:tcPr>
            <w:tcW w:w="3661" w:type="dxa"/>
            <w:vAlign w:val="bottom"/>
            <w:hideMark/>
          </w:tcPr>
          <w:p w14:paraId="07DA3C8B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                     (должность)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5153AC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   (подпись)</w:t>
            </w:r>
          </w:p>
        </w:tc>
        <w:tc>
          <w:tcPr>
            <w:tcW w:w="540" w:type="dxa"/>
            <w:vAlign w:val="bottom"/>
          </w:tcPr>
          <w:p w14:paraId="7D03C9A5" w14:textId="77777777" w:rsidR="00015DE0" w:rsidRPr="00015DE0" w:rsidRDefault="00015DE0" w:rsidP="00015DE0">
            <w:pPr>
              <w:spacing w:line="276" w:lineRule="auto"/>
              <w:ind w:firstLine="748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5BA8D1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             (расшифровка подписи)</w:t>
            </w:r>
          </w:p>
        </w:tc>
      </w:tr>
    </w:tbl>
    <w:p w14:paraId="4EA28E61" w14:textId="77777777" w:rsidR="00015DE0" w:rsidRPr="00015DE0" w:rsidRDefault="00015DE0" w:rsidP="00015DE0">
      <w:pPr>
        <w:spacing w:line="276" w:lineRule="auto"/>
      </w:pPr>
      <w:r w:rsidRPr="00015DE0">
        <w:t>«____</w:t>
      </w:r>
      <w:proofErr w:type="gramStart"/>
      <w:r w:rsidRPr="00015DE0">
        <w:t>_»_</w:t>
      </w:r>
      <w:proofErr w:type="gramEnd"/>
      <w:r w:rsidRPr="00015DE0">
        <w:t>_______________20____г.</w:t>
      </w:r>
    </w:p>
    <w:p w14:paraId="4D3CECCA" w14:textId="77777777" w:rsidR="00015DE0" w:rsidRPr="00015DE0" w:rsidRDefault="00015DE0" w:rsidP="00015DE0">
      <w:pPr>
        <w:spacing w:line="276" w:lineRule="auto"/>
        <w:rPr>
          <w:sz w:val="16"/>
          <w:szCs w:val="16"/>
        </w:rPr>
      </w:pPr>
    </w:p>
    <w:p w14:paraId="3554DB26" w14:textId="77777777" w:rsidR="00015DE0" w:rsidRPr="00015DE0" w:rsidRDefault="00015DE0" w:rsidP="00015DE0">
      <w:pPr>
        <w:spacing w:line="276" w:lineRule="auto"/>
        <w:jc w:val="both"/>
        <w:rPr>
          <w:sz w:val="16"/>
          <w:szCs w:val="16"/>
        </w:rPr>
      </w:pPr>
      <w:r w:rsidRPr="00015DE0">
        <w:rPr>
          <w:sz w:val="16"/>
          <w:szCs w:val="16"/>
        </w:rPr>
        <w:t xml:space="preserve">*Заполняется главным распорядителем (распорядителем) средств в случае оформления </w:t>
      </w:r>
      <w:hyperlink r:id="rId6" w:anchor="sub_1000" w:history="1">
        <w:r w:rsidRPr="00015DE0">
          <w:rPr>
            <w:sz w:val="16"/>
            <w:szCs w:val="16"/>
          </w:rPr>
          <w:t>Заявления</w:t>
        </w:r>
      </w:hyperlink>
      <w:r w:rsidRPr="00015DE0">
        <w:rPr>
          <w:sz w:val="16"/>
          <w:szCs w:val="16"/>
        </w:rPr>
        <w:t xml:space="preserve"> на закрытие  лицевого счета иному получателю средств.  При этом строка «Наименование клиента» и соответствующая кодовая зона не заполняются.</w:t>
      </w:r>
    </w:p>
    <w:p w14:paraId="13680B83" w14:textId="77777777" w:rsidR="00015DE0" w:rsidRPr="00015DE0" w:rsidRDefault="00015DE0" w:rsidP="00015DE0">
      <w:pPr>
        <w:spacing w:line="276" w:lineRule="auto"/>
        <w:sectPr w:rsidR="00015DE0" w:rsidRPr="00015DE0">
          <w:pgSz w:w="11907" w:h="16840"/>
          <w:pgMar w:top="567" w:right="851" w:bottom="567" w:left="851" w:header="425" w:footer="0" w:gutter="0"/>
          <w:cols w:space="720"/>
        </w:sectPr>
      </w:pPr>
    </w:p>
    <w:tbl>
      <w:tblPr>
        <w:tblW w:w="3544" w:type="dxa"/>
        <w:tblInd w:w="11590" w:type="dxa"/>
        <w:tblLook w:val="01E0" w:firstRow="1" w:lastRow="1" w:firstColumn="1" w:lastColumn="1" w:noHBand="0" w:noVBand="0"/>
      </w:tblPr>
      <w:tblGrid>
        <w:gridCol w:w="3544"/>
      </w:tblGrid>
      <w:tr w:rsidR="00015DE0" w:rsidRPr="00015DE0" w14:paraId="23CE5FDE" w14:textId="77777777" w:rsidTr="00015DE0">
        <w:tc>
          <w:tcPr>
            <w:tcW w:w="3544" w:type="dxa"/>
            <w:hideMark/>
          </w:tcPr>
          <w:p w14:paraId="198E57BD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22"/>
                <w:szCs w:val="22"/>
              </w:rPr>
              <w:lastRenderedPageBreak/>
              <w:tab/>
            </w:r>
            <w:r w:rsidRPr="00015DE0">
              <w:rPr>
                <w:sz w:val="16"/>
                <w:szCs w:val="16"/>
              </w:rPr>
              <w:t>Приложение № 6</w:t>
            </w:r>
          </w:p>
          <w:p w14:paraId="04C8BB84" w14:textId="0DEDC365" w:rsidR="00015DE0" w:rsidRPr="00015DE0" w:rsidRDefault="00015DE0" w:rsidP="00015DE0">
            <w:pPr>
              <w:ind w:hanging="533"/>
              <w:jc w:val="center"/>
              <w:rPr>
                <w:b/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к     Порядку открытия и ведения лицевых счетов </w:t>
            </w:r>
            <w:r w:rsidR="00181451">
              <w:rPr>
                <w:sz w:val="16"/>
                <w:szCs w:val="16"/>
              </w:rPr>
              <w:t xml:space="preserve">Финансовым управлением Администрации муниципального образования «Угранский </w:t>
            </w:r>
            <w:proofErr w:type="gramStart"/>
            <w:r w:rsidR="00181451">
              <w:rPr>
                <w:sz w:val="16"/>
                <w:szCs w:val="16"/>
              </w:rPr>
              <w:t xml:space="preserve">район» </w:t>
            </w:r>
            <w:r w:rsidR="00181451" w:rsidRPr="00015DE0">
              <w:rPr>
                <w:sz w:val="16"/>
                <w:szCs w:val="16"/>
              </w:rPr>
              <w:t xml:space="preserve"> Смоленской</w:t>
            </w:r>
            <w:proofErr w:type="gramEnd"/>
            <w:r w:rsidR="00181451" w:rsidRPr="00015DE0">
              <w:rPr>
                <w:sz w:val="16"/>
                <w:szCs w:val="16"/>
              </w:rPr>
              <w:t xml:space="preserve"> области</w:t>
            </w:r>
          </w:p>
        </w:tc>
      </w:tr>
      <w:tr w:rsidR="00015DE0" w:rsidRPr="00015DE0" w14:paraId="28C300A9" w14:textId="77777777" w:rsidTr="00015DE0">
        <w:tc>
          <w:tcPr>
            <w:tcW w:w="3544" w:type="dxa"/>
            <w:hideMark/>
          </w:tcPr>
          <w:p w14:paraId="3F4081DE" w14:textId="77777777" w:rsidR="00015DE0" w:rsidRPr="00015DE0" w:rsidRDefault="00015DE0" w:rsidP="00015DE0">
            <w:pPr>
              <w:jc w:val="center"/>
              <w:rPr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Форма</w:t>
            </w:r>
          </w:p>
        </w:tc>
      </w:tr>
    </w:tbl>
    <w:p w14:paraId="5BFD1328" w14:textId="77777777" w:rsidR="00015DE0" w:rsidRPr="00015DE0" w:rsidRDefault="00015DE0" w:rsidP="00015DE0">
      <w:pPr>
        <w:tabs>
          <w:tab w:val="left" w:pos="4212"/>
        </w:tabs>
        <w:spacing w:line="276" w:lineRule="auto"/>
        <w:jc w:val="both"/>
      </w:pPr>
    </w:p>
    <w:p w14:paraId="16D4D57A" w14:textId="77777777" w:rsidR="00015DE0" w:rsidRPr="00015DE0" w:rsidRDefault="00015DE0" w:rsidP="00015DE0">
      <w:pPr>
        <w:spacing w:line="276" w:lineRule="auto"/>
      </w:pPr>
    </w:p>
    <w:p w14:paraId="7E0E6B07" w14:textId="77777777" w:rsidR="00015DE0" w:rsidRPr="00015DE0" w:rsidRDefault="00015DE0" w:rsidP="00015DE0">
      <w:pPr>
        <w:spacing w:line="276" w:lineRule="auto"/>
        <w:jc w:val="center"/>
        <w:rPr>
          <w:b/>
          <w:bCs/>
          <w:sz w:val="22"/>
          <w:szCs w:val="22"/>
        </w:rPr>
      </w:pPr>
      <w:r w:rsidRPr="00015DE0">
        <w:rPr>
          <w:b/>
          <w:bCs/>
          <w:sz w:val="22"/>
          <w:szCs w:val="22"/>
        </w:rPr>
        <w:t>ПЕРЕЧЕНЬ</w:t>
      </w:r>
    </w:p>
    <w:p w14:paraId="0A2CF737" w14:textId="77777777" w:rsidR="00015DE0" w:rsidRPr="00015DE0" w:rsidRDefault="00015DE0" w:rsidP="00015DE0">
      <w:pPr>
        <w:spacing w:line="276" w:lineRule="auto"/>
        <w:jc w:val="center"/>
        <w:rPr>
          <w:b/>
          <w:bCs/>
          <w:sz w:val="22"/>
          <w:szCs w:val="22"/>
        </w:rPr>
      </w:pPr>
      <w:r w:rsidRPr="00015DE0">
        <w:rPr>
          <w:b/>
          <w:bCs/>
          <w:sz w:val="22"/>
          <w:szCs w:val="22"/>
        </w:rPr>
        <w:t xml:space="preserve"> иных получателей средств областного бюджета,</w:t>
      </w:r>
    </w:p>
    <w:p w14:paraId="7A149C45" w14:textId="77777777" w:rsidR="00015DE0" w:rsidRPr="00015DE0" w:rsidRDefault="00015DE0" w:rsidP="00015DE0">
      <w:pPr>
        <w:spacing w:line="276" w:lineRule="auto"/>
        <w:jc w:val="center"/>
        <w:rPr>
          <w:bCs/>
          <w:sz w:val="22"/>
          <w:szCs w:val="22"/>
        </w:rPr>
      </w:pPr>
      <w:r w:rsidRPr="00015DE0">
        <w:rPr>
          <w:b/>
          <w:bCs/>
          <w:sz w:val="22"/>
          <w:szCs w:val="22"/>
        </w:rPr>
        <w:t xml:space="preserve"> находящихся в ведении главного распорядителя (распорядителя) средств*</w:t>
      </w:r>
      <w:r w:rsidRPr="00015DE0">
        <w:rPr>
          <w:bCs/>
          <w:sz w:val="22"/>
          <w:szCs w:val="22"/>
        </w:rPr>
        <w:t xml:space="preserve"> </w:t>
      </w:r>
    </w:p>
    <w:tbl>
      <w:tblPr>
        <w:tblW w:w="151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0"/>
        <w:gridCol w:w="720"/>
        <w:gridCol w:w="2833"/>
        <w:gridCol w:w="767"/>
        <w:gridCol w:w="509"/>
        <w:gridCol w:w="3271"/>
        <w:gridCol w:w="3060"/>
      </w:tblGrid>
      <w:tr w:rsidR="00015DE0" w:rsidRPr="00015DE0" w14:paraId="6DFBB5EF" w14:textId="77777777" w:rsidTr="00015DE0">
        <w:tc>
          <w:tcPr>
            <w:tcW w:w="7541" w:type="dxa"/>
            <w:gridSpan w:val="3"/>
            <w:vAlign w:val="bottom"/>
          </w:tcPr>
          <w:p w14:paraId="03BBF21D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767" w:type="dxa"/>
            <w:vAlign w:val="bottom"/>
          </w:tcPr>
          <w:p w14:paraId="5C43FD81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09" w:type="dxa"/>
            <w:vAlign w:val="bottom"/>
          </w:tcPr>
          <w:p w14:paraId="376115D4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331" w:type="dxa"/>
            <w:gridSpan w:val="2"/>
            <w:vAlign w:val="bottom"/>
          </w:tcPr>
          <w:p w14:paraId="228F494C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015DE0" w:rsidRPr="00015DE0" w14:paraId="2E056DEE" w14:textId="77777777" w:rsidTr="00015DE0">
        <w:trPr>
          <w:gridAfter w:val="1"/>
          <w:wAfter w:w="3060" w:type="dxa"/>
        </w:trPr>
        <w:tc>
          <w:tcPr>
            <w:tcW w:w="4708" w:type="dxa"/>
            <w:gridSpan w:val="2"/>
            <w:vAlign w:val="bottom"/>
            <w:hideMark/>
          </w:tcPr>
          <w:p w14:paraId="6C7F7D0B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Главный распорядитель (распорядитель) средств</w:t>
            </w:r>
          </w:p>
        </w:tc>
        <w:tc>
          <w:tcPr>
            <w:tcW w:w="7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D0C80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10323A2A" w14:textId="77777777" w:rsidTr="00015DE0">
        <w:tc>
          <w:tcPr>
            <w:tcW w:w="4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71ECD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5620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CFAD25" w14:textId="77777777" w:rsidR="00015DE0" w:rsidRPr="00015DE0" w:rsidRDefault="00015DE0" w:rsidP="00015DE0">
            <w:pPr>
              <w:spacing w:line="276" w:lineRule="auto"/>
              <w:jc w:val="right"/>
              <w:rPr>
                <w:sz w:val="22"/>
                <w:szCs w:val="22"/>
              </w:rPr>
            </w:pPr>
          </w:p>
        </w:tc>
      </w:tr>
      <w:tr w:rsidR="00015DE0" w:rsidRPr="00015DE0" w14:paraId="50DF99ED" w14:textId="77777777" w:rsidTr="00015DE0">
        <w:tc>
          <w:tcPr>
            <w:tcW w:w="3988" w:type="dxa"/>
            <w:vAlign w:val="bottom"/>
            <w:hideMark/>
          </w:tcPr>
          <w:p w14:paraId="71EE08F0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Финансовый орган Смоленской области  </w:t>
            </w:r>
          </w:p>
        </w:tc>
        <w:tc>
          <w:tcPr>
            <w:tcW w:w="8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9DB6B" w14:textId="5B4C55CD" w:rsidR="00015DE0" w:rsidRPr="00181451" w:rsidRDefault="00181451" w:rsidP="00015DE0">
            <w:pPr>
              <w:spacing w:line="276" w:lineRule="auto"/>
              <w:jc w:val="center"/>
            </w:pPr>
            <w:r w:rsidRPr="00181451">
              <w:t>Финансов</w:t>
            </w:r>
            <w:r>
              <w:t>ое</w:t>
            </w:r>
            <w:r w:rsidRPr="00181451">
              <w:t xml:space="preserve"> управление Администрации муниципального образования «Угранский </w:t>
            </w:r>
            <w:proofErr w:type="gramStart"/>
            <w:r w:rsidRPr="00181451">
              <w:t xml:space="preserve">район» </w:t>
            </w:r>
            <w:r w:rsidRPr="00015DE0">
              <w:t xml:space="preserve"> Смоленской</w:t>
            </w:r>
            <w:proofErr w:type="gramEnd"/>
            <w:r w:rsidRPr="00015DE0">
              <w:t xml:space="preserve"> области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37801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360FD6A4" w14:textId="77777777" w:rsidTr="00015DE0"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0F197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0F52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B0947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8AA0FFF" w14:textId="77777777" w:rsidR="00015DE0" w:rsidRPr="00015DE0" w:rsidRDefault="00015DE0" w:rsidP="00015DE0">
      <w:pPr>
        <w:spacing w:line="276" w:lineRule="auto"/>
        <w:rPr>
          <w:sz w:val="10"/>
          <w:szCs w:val="10"/>
        </w:rPr>
      </w:pPr>
    </w:p>
    <w:tbl>
      <w:tblPr>
        <w:tblW w:w="15138" w:type="dxa"/>
        <w:tblInd w:w="93" w:type="dxa"/>
        <w:tblLook w:val="04A0" w:firstRow="1" w:lastRow="0" w:firstColumn="1" w:lastColumn="0" w:noHBand="0" w:noVBand="1"/>
      </w:tblPr>
      <w:tblGrid>
        <w:gridCol w:w="486"/>
        <w:gridCol w:w="1514"/>
        <w:gridCol w:w="1372"/>
        <w:gridCol w:w="1179"/>
        <w:gridCol w:w="851"/>
        <w:gridCol w:w="1843"/>
        <w:gridCol w:w="2648"/>
        <w:gridCol w:w="2835"/>
        <w:gridCol w:w="2410"/>
      </w:tblGrid>
      <w:tr w:rsidR="00015DE0" w:rsidRPr="00015DE0" w14:paraId="564F134E" w14:textId="77777777" w:rsidTr="00015DE0">
        <w:trPr>
          <w:trHeight w:val="288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F3468E0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№</w:t>
            </w:r>
            <w:r w:rsidRPr="00015DE0">
              <w:br/>
              <w:t>п/п</w:t>
            </w:r>
          </w:p>
        </w:tc>
        <w:tc>
          <w:tcPr>
            <w:tcW w:w="49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83EE8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Иной получатель средств</w:t>
            </w:r>
          </w:p>
        </w:tc>
        <w:tc>
          <w:tcPr>
            <w:tcW w:w="7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82027A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Банковские реквизиты счета иного получателя средств, открытого в учреждении Центрального банка Российской Федерации или кредитной организации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A5E500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t>Примечание</w:t>
            </w:r>
          </w:p>
        </w:tc>
      </w:tr>
      <w:tr w:rsidR="00015DE0" w:rsidRPr="00015DE0" w14:paraId="550ECC48" w14:textId="77777777" w:rsidTr="00015DE0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47D2A" w14:textId="77777777" w:rsidR="00015DE0" w:rsidRPr="00015DE0" w:rsidRDefault="00015DE0" w:rsidP="00015DE0"/>
        </w:tc>
        <w:tc>
          <w:tcPr>
            <w:tcW w:w="2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628853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t>наименование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14D0B6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t>почтовый адрес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9FF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ИНН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AC74A59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номер счета</w:t>
            </w:r>
          </w:p>
        </w:tc>
        <w:tc>
          <w:tcPr>
            <w:tcW w:w="2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A7C0297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наименование банка (кредитной организации)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27C0E8E" w14:textId="77777777" w:rsidR="00015DE0" w:rsidRPr="00015DE0" w:rsidRDefault="00015DE0" w:rsidP="00015DE0">
            <w:pPr>
              <w:spacing w:line="276" w:lineRule="auto"/>
              <w:jc w:val="center"/>
            </w:pPr>
            <w:proofErr w:type="gramStart"/>
            <w:r w:rsidRPr="00015DE0">
              <w:t>БИК  и</w:t>
            </w:r>
            <w:proofErr w:type="gramEnd"/>
            <w:r w:rsidRPr="00015DE0">
              <w:t xml:space="preserve"> корреспондентский счет банка (кредитной организации)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74429" w14:textId="77777777" w:rsidR="00015DE0" w:rsidRPr="00015DE0" w:rsidRDefault="00015DE0" w:rsidP="00015DE0">
            <w:pPr>
              <w:rPr>
                <w:color w:val="000000"/>
              </w:rPr>
            </w:pPr>
          </w:p>
        </w:tc>
      </w:tr>
      <w:tr w:rsidR="00015DE0" w:rsidRPr="00015DE0" w14:paraId="67C8503E" w14:textId="77777777" w:rsidTr="00015DE0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FDBDF" w14:textId="77777777" w:rsidR="00015DE0" w:rsidRPr="00015DE0" w:rsidRDefault="00015DE0" w:rsidP="00015DE0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2BB33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полное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46E6B" w14:textId="77777777" w:rsidR="00015DE0" w:rsidRPr="00015DE0" w:rsidRDefault="00015DE0" w:rsidP="00015DE0">
            <w:pPr>
              <w:spacing w:line="276" w:lineRule="auto"/>
              <w:jc w:val="center"/>
            </w:pPr>
            <w:r w:rsidRPr="00015DE0">
              <w:t>сокращенное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CBF03" w14:textId="77777777" w:rsidR="00015DE0" w:rsidRPr="00015DE0" w:rsidRDefault="00015DE0" w:rsidP="00015DE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9C27" w14:textId="77777777" w:rsidR="00015DE0" w:rsidRPr="00015DE0" w:rsidRDefault="00015DE0" w:rsidP="00015DE0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B3CC8" w14:textId="77777777" w:rsidR="00015DE0" w:rsidRPr="00015DE0" w:rsidRDefault="00015DE0" w:rsidP="00015DE0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76DC1" w14:textId="77777777" w:rsidR="00015DE0" w:rsidRPr="00015DE0" w:rsidRDefault="00015DE0" w:rsidP="00015DE0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A63EF" w14:textId="77777777" w:rsidR="00015DE0" w:rsidRPr="00015DE0" w:rsidRDefault="00015DE0" w:rsidP="00015DE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8AFAE" w14:textId="77777777" w:rsidR="00015DE0" w:rsidRPr="00015DE0" w:rsidRDefault="00015DE0" w:rsidP="00015DE0">
            <w:pPr>
              <w:rPr>
                <w:color w:val="000000"/>
              </w:rPr>
            </w:pPr>
          </w:p>
        </w:tc>
      </w:tr>
      <w:tr w:rsidR="00015DE0" w:rsidRPr="00015DE0" w14:paraId="28929829" w14:textId="77777777" w:rsidTr="00015DE0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B56E8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1C9D6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9027D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156E4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F4ECF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F16D7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5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C266D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AE1CA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4D314" w14:textId="77777777" w:rsidR="00015DE0" w:rsidRPr="00015DE0" w:rsidRDefault="00015DE0" w:rsidP="00015DE0">
            <w:pPr>
              <w:spacing w:line="276" w:lineRule="auto"/>
              <w:jc w:val="center"/>
              <w:rPr>
                <w:color w:val="000000"/>
              </w:rPr>
            </w:pPr>
            <w:r w:rsidRPr="00015DE0">
              <w:rPr>
                <w:color w:val="000000"/>
              </w:rPr>
              <w:t>8</w:t>
            </w:r>
          </w:p>
        </w:tc>
      </w:tr>
      <w:tr w:rsidR="00015DE0" w:rsidRPr="00015DE0" w14:paraId="14BE11E3" w14:textId="77777777" w:rsidTr="00015DE0">
        <w:trPr>
          <w:trHeight w:val="28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413F8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D7FA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6538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7CF31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446F8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6C77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4D8EF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4281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B4E78" w14:textId="77777777" w:rsidR="00015DE0" w:rsidRPr="00015DE0" w:rsidRDefault="00015DE0" w:rsidP="00015DE0">
            <w:pPr>
              <w:spacing w:line="276" w:lineRule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015DE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5AC0DF18" w14:textId="77777777" w:rsidR="00015DE0" w:rsidRPr="00015DE0" w:rsidRDefault="00015DE0" w:rsidP="00015DE0">
      <w:pPr>
        <w:spacing w:line="276" w:lineRule="auto"/>
        <w:rPr>
          <w:sz w:val="10"/>
          <w:szCs w:val="10"/>
        </w:rPr>
      </w:pPr>
    </w:p>
    <w:p w14:paraId="343B8D50" w14:textId="77777777" w:rsidR="00015DE0" w:rsidRPr="00015DE0" w:rsidRDefault="00015DE0" w:rsidP="00015DE0">
      <w:pPr>
        <w:spacing w:line="276" w:lineRule="auto"/>
        <w:rPr>
          <w:sz w:val="10"/>
          <w:szCs w:val="10"/>
        </w:rPr>
      </w:pPr>
    </w:p>
    <w:p w14:paraId="6BA8F79F" w14:textId="77777777" w:rsidR="00015DE0" w:rsidRPr="00015DE0" w:rsidRDefault="00015DE0" w:rsidP="00015DE0">
      <w:pPr>
        <w:spacing w:line="276" w:lineRule="auto"/>
        <w:rPr>
          <w:sz w:val="6"/>
          <w:szCs w:val="6"/>
        </w:rPr>
      </w:pPr>
    </w:p>
    <w:tbl>
      <w:tblPr>
        <w:tblW w:w="1282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850"/>
        <w:gridCol w:w="1980"/>
        <w:gridCol w:w="2557"/>
        <w:gridCol w:w="1993"/>
      </w:tblGrid>
      <w:tr w:rsidR="00015DE0" w:rsidRPr="00015DE0" w14:paraId="0BC10453" w14:textId="77777777" w:rsidTr="00015DE0">
        <w:tc>
          <w:tcPr>
            <w:tcW w:w="6293" w:type="dxa"/>
            <w:gridSpan w:val="2"/>
            <w:vAlign w:val="bottom"/>
            <w:hideMark/>
          </w:tcPr>
          <w:p w14:paraId="4C308C7E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Руководитель (иное уполномоченное руководителем лицо)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A8FD1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vAlign w:val="bottom"/>
            <w:hideMark/>
          </w:tcPr>
          <w:p w14:paraId="47BC4128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015DE0">
              <w:rPr>
                <w:sz w:val="22"/>
                <w:szCs w:val="22"/>
              </w:rPr>
              <w:t xml:space="preserve">   </w:t>
            </w:r>
            <w:r w:rsidRPr="00015DE0">
              <w:rPr>
                <w:sz w:val="22"/>
                <w:szCs w:val="22"/>
                <w:lang w:val="en-US"/>
              </w:rPr>
              <w:t>__________________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C7BAB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1B21BBA6" w14:textId="77777777" w:rsidTr="00015DE0">
        <w:tc>
          <w:tcPr>
            <w:tcW w:w="6293" w:type="dxa"/>
            <w:gridSpan w:val="2"/>
            <w:vAlign w:val="bottom"/>
          </w:tcPr>
          <w:p w14:paraId="06CF9648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79" w:type="dxa"/>
            <w:vAlign w:val="bottom"/>
            <w:hideMark/>
          </w:tcPr>
          <w:p w14:paraId="64C50F7C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>(</w:t>
            </w:r>
            <w:r w:rsidRPr="00015DE0">
              <w:rPr>
                <w:sz w:val="16"/>
                <w:szCs w:val="16"/>
              </w:rPr>
              <w:t>должность)</w:t>
            </w:r>
          </w:p>
        </w:tc>
        <w:tc>
          <w:tcPr>
            <w:tcW w:w="2556" w:type="dxa"/>
            <w:vAlign w:val="bottom"/>
            <w:hideMark/>
          </w:tcPr>
          <w:p w14:paraId="76F00540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 xml:space="preserve">         </w:t>
            </w:r>
            <w:r w:rsidRPr="00015DE0">
              <w:rPr>
                <w:sz w:val="16"/>
                <w:szCs w:val="16"/>
              </w:rPr>
              <w:t xml:space="preserve">      </w:t>
            </w:r>
            <w:r w:rsidRPr="00015DE0">
              <w:rPr>
                <w:sz w:val="16"/>
                <w:szCs w:val="16"/>
                <w:lang w:val="en-US"/>
              </w:rPr>
              <w:t xml:space="preserve"> (</w:t>
            </w:r>
            <w:r w:rsidRPr="00015DE0">
              <w:rPr>
                <w:sz w:val="16"/>
                <w:szCs w:val="16"/>
              </w:rPr>
              <w:t>подпись)</w:t>
            </w:r>
          </w:p>
        </w:tc>
        <w:tc>
          <w:tcPr>
            <w:tcW w:w="1992" w:type="dxa"/>
            <w:vAlign w:val="bottom"/>
            <w:hideMark/>
          </w:tcPr>
          <w:p w14:paraId="71065618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  <w:tr w:rsidR="00015DE0" w:rsidRPr="00015DE0" w14:paraId="47B3C6B2" w14:textId="77777777" w:rsidTr="00015DE0">
        <w:tc>
          <w:tcPr>
            <w:tcW w:w="6293" w:type="dxa"/>
            <w:gridSpan w:val="2"/>
            <w:vAlign w:val="bottom"/>
            <w:hideMark/>
          </w:tcPr>
          <w:p w14:paraId="78289C8D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Главный бухгалтер (иное уполномоченное руководителем лицо)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AD7D7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vAlign w:val="bottom"/>
            <w:hideMark/>
          </w:tcPr>
          <w:p w14:paraId="40072E72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015DE0">
              <w:rPr>
                <w:sz w:val="22"/>
                <w:szCs w:val="22"/>
              </w:rPr>
              <w:t xml:space="preserve">   </w:t>
            </w:r>
            <w:r w:rsidRPr="00015DE0">
              <w:rPr>
                <w:sz w:val="22"/>
                <w:szCs w:val="22"/>
                <w:lang w:val="en-US"/>
              </w:rPr>
              <w:t>__________________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D8EF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703FE53C" w14:textId="77777777" w:rsidTr="00015DE0">
        <w:tc>
          <w:tcPr>
            <w:tcW w:w="6293" w:type="dxa"/>
            <w:gridSpan w:val="2"/>
            <w:vAlign w:val="bottom"/>
          </w:tcPr>
          <w:p w14:paraId="56DA7075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79" w:type="dxa"/>
            <w:vAlign w:val="bottom"/>
            <w:hideMark/>
          </w:tcPr>
          <w:p w14:paraId="15191186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>(</w:t>
            </w:r>
            <w:r w:rsidRPr="00015DE0">
              <w:rPr>
                <w:sz w:val="16"/>
                <w:szCs w:val="16"/>
              </w:rPr>
              <w:t>должность)</w:t>
            </w:r>
          </w:p>
        </w:tc>
        <w:tc>
          <w:tcPr>
            <w:tcW w:w="2556" w:type="dxa"/>
            <w:vAlign w:val="bottom"/>
            <w:hideMark/>
          </w:tcPr>
          <w:p w14:paraId="7DC1ED0F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 xml:space="preserve">        </w:t>
            </w:r>
            <w:r w:rsidRPr="00015DE0">
              <w:rPr>
                <w:sz w:val="16"/>
                <w:szCs w:val="16"/>
              </w:rPr>
              <w:t xml:space="preserve">      </w:t>
            </w:r>
            <w:r w:rsidRPr="00015DE0">
              <w:rPr>
                <w:sz w:val="16"/>
                <w:szCs w:val="16"/>
                <w:lang w:val="en-US"/>
              </w:rPr>
              <w:t xml:space="preserve">  (</w:t>
            </w:r>
            <w:r w:rsidRPr="00015DE0">
              <w:rPr>
                <w:sz w:val="16"/>
                <w:szCs w:val="16"/>
              </w:rPr>
              <w:t>подпись)</w:t>
            </w:r>
          </w:p>
        </w:tc>
        <w:tc>
          <w:tcPr>
            <w:tcW w:w="1992" w:type="dxa"/>
            <w:vAlign w:val="bottom"/>
            <w:hideMark/>
          </w:tcPr>
          <w:p w14:paraId="13B05F2C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  <w:tr w:rsidR="00015DE0" w:rsidRPr="00015DE0" w14:paraId="7B04CF54" w14:textId="77777777" w:rsidTr="00015DE0">
        <w:tc>
          <w:tcPr>
            <w:tcW w:w="1445" w:type="dxa"/>
            <w:vAlign w:val="bottom"/>
            <w:hideMark/>
          </w:tcPr>
          <w:p w14:paraId="5E4A2F39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Исполнитель</w:t>
            </w:r>
          </w:p>
        </w:tc>
        <w:tc>
          <w:tcPr>
            <w:tcW w:w="4848" w:type="dxa"/>
            <w:vAlign w:val="bottom"/>
          </w:tcPr>
          <w:p w14:paraId="5F02846F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F7149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6" w:type="dxa"/>
            <w:vAlign w:val="bottom"/>
            <w:hideMark/>
          </w:tcPr>
          <w:p w14:paraId="45C9EAFD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015DE0">
              <w:rPr>
                <w:sz w:val="22"/>
                <w:szCs w:val="22"/>
                <w:lang w:val="en-US"/>
              </w:rPr>
              <w:t xml:space="preserve">   __________________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8D448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21E1850B" w14:textId="77777777" w:rsidTr="00015DE0">
        <w:tc>
          <w:tcPr>
            <w:tcW w:w="1445" w:type="dxa"/>
            <w:vAlign w:val="bottom"/>
          </w:tcPr>
          <w:p w14:paraId="0292CF6B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848" w:type="dxa"/>
            <w:vAlign w:val="bottom"/>
          </w:tcPr>
          <w:p w14:paraId="552BDFC3" w14:textId="77777777" w:rsidR="00015DE0" w:rsidRPr="00015DE0" w:rsidRDefault="00015DE0" w:rsidP="00015DE0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79" w:type="dxa"/>
            <w:vAlign w:val="bottom"/>
            <w:hideMark/>
          </w:tcPr>
          <w:p w14:paraId="0F3415E9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>(</w:t>
            </w:r>
            <w:r w:rsidRPr="00015DE0">
              <w:rPr>
                <w:sz w:val="16"/>
                <w:szCs w:val="16"/>
              </w:rPr>
              <w:t>должность)</w:t>
            </w:r>
          </w:p>
        </w:tc>
        <w:tc>
          <w:tcPr>
            <w:tcW w:w="2556" w:type="dxa"/>
            <w:vAlign w:val="bottom"/>
            <w:hideMark/>
          </w:tcPr>
          <w:p w14:paraId="5C393C7F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 xml:space="preserve">       </w:t>
            </w:r>
            <w:r w:rsidRPr="00015DE0">
              <w:rPr>
                <w:sz w:val="16"/>
                <w:szCs w:val="16"/>
              </w:rPr>
              <w:t xml:space="preserve">      </w:t>
            </w:r>
            <w:r w:rsidRPr="00015DE0">
              <w:rPr>
                <w:sz w:val="16"/>
                <w:szCs w:val="16"/>
                <w:lang w:val="en-US"/>
              </w:rPr>
              <w:t xml:space="preserve">   (</w:t>
            </w:r>
            <w:r w:rsidRPr="00015DE0">
              <w:rPr>
                <w:sz w:val="16"/>
                <w:szCs w:val="16"/>
              </w:rPr>
              <w:t>подпись)</w:t>
            </w:r>
          </w:p>
        </w:tc>
        <w:tc>
          <w:tcPr>
            <w:tcW w:w="1992" w:type="dxa"/>
            <w:vAlign w:val="bottom"/>
            <w:hideMark/>
          </w:tcPr>
          <w:p w14:paraId="1AD2BE76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63B9B81B" w14:textId="77777777" w:rsidR="00015DE0" w:rsidRPr="00015DE0" w:rsidRDefault="00015DE0" w:rsidP="00015DE0">
      <w:pPr>
        <w:spacing w:line="276" w:lineRule="auto"/>
        <w:rPr>
          <w:sz w:val="2"/>
          <w:szCs w:val="2"/>
        </w:rPr>
      </w:pPr>
      <w:r w:rsidRPr="00015DE0">
        <w:rPr>
          <w:sz w:val="2"/>
          <w:szCs w:val="2"/>
        </w:rPr>
        <w:t xml:space="preserve">     </w:t>
      </w:r>
    </w:p>
    <w:p w14:paraId="66D8DE17" w14:textId="77777777" w:rsidR="00015DE0" w:rsidRPr="00015DE0" w:rsidRDefault="00015DE0" w:rsidP="00015DE0">
      <w:pPr>
        <w:spacing w:line="276" w:lineRule="auto"/>
        <w:rPr>
          <w:sz w:val="2"/>
          <w:szCs w:val="2"/>
        </w:rPr>
      </w:pPr>
    </w:p>
    <w:p w14:paraId="28CD02FB" w14:textId="77777777" w:rsidR="00015DE0" w:rsidRPr="00015DE0" w:rsidRDefault="00015DE0" w:rsidP="00015DE0">
      <w:pPr>
        <w:rPr>
          <w:sz w:val="22"/>
          <w:szCs w:val="22"/>
        </w:rPr>
      </w:pPr>
      <w:r w:rsidRPr="00015DE0">
        <w:rPr>
          <w:sz w:val="22"/>
          <w:szCs w:val="22"/>
        </w:rPr>
        <w:t>М.П.</w:t>
      </w:r>
    </w:p>
    <w:p w14:paraId="5BF81CDE" w14:textId="77777777" w:rsidR="00015DE0" w:rsidRPr="00015DE0" w:rsidRDefault="00015DE0" w:rsidP="00015DE0">
      <w:pPr>
        <w:rPr>
          <w:sz w:val="22"/>
          <w:szCs w:val="22"/>
        </w:rPr>
      </w:pPr>
      <w:r w:rsidRPr="00015DE0">
        <w:rPr>
          <w:sz w:val="22"/>
          <w:szCs w:val="22"/>
        </w:rPr>
        <w:t>«___</w:t>
      </w:r>
      <w:proofErr w:type="gramStart"/>
      <w:r w:rsidRPr="00015DE0">
        <w:rPr>
          <w:sz w:val="22"/>
          <w:szCs w:val="22"/>
        </w:rPr>
        <w:t>_»_</w:t>
      </w:r>
      <w:proofErr w:type="gramEnd"/>
      <w:r w:rsidRPr="00015DE0">
        <w:rPr>
          <w:sz w:val="22"/>
          <w:szCs w:val="22"/>
        </w:rPr>
        <w:t xml:space="preserve">______________ 20___г.                                                                         </w:t>
      </w:r>
    </w:p>
    <w:p w14:paraId="587847A4" w14:textId="77777777" w:rsidR="00015DE0" w:rsidRPr="00015DE0" w:rsidRDefault="00015DE0" w:rsidP="00015DE0">
      <w:pPr>
        <w:rPr>
          <w:sz w:val="22"/>
          <w:szCs w:val="22"/>
        </w:rPr>
      </w:pPr>
    </w:p>
    <w:p w14:paraId="19613400" w14:textId="77777777" w:rsidR="00015DE0" w:rsidRPr="00015DE0" w:rsidRDefault="00015DE0" w:rsidP="00015DE0">
      <w:pPr>
        <w:rPr>
          <w:sz w:val="22"/>
          <w:szCs w:val="22"/>
        </w:rPr>
      </w:pPr>
      <w:r w:rsidRPr="00015DE0">
        <w:rPr>
          <w:sz w:val="22"/>
          <w:szCs w:val="22"/>
        </w:rPr>
        <w:t>Страница номер ____________________</w:t>
      </w:r>
    </w:p>
    <w:p w14:paraId="41149A2C" w14:textId="77777777" w:rsidR="00015DE0" w:rsidRPr="00015DE0" w:rsidRDefault="00015DE0" w:rsidP="00015DE0">
      <w:pPr>
        <w:rPr>
          <w:sz w:val="22"/>
          <w:szCs w:val="22"/>
        </w:rPr>
      </w:pPr>
    </w:p>
    <w:p w14:paraId="4E6B7056" w14:textId="77777777" w:rsidR="00015DE0" w:rsidRPr="00015DE0" w:rsidRDefault="00015DE0" w:rsidP="00015DE0">
      <w:pPr>
        <w:rPr>
          <w:sz w:val="16"/>
          <w:szCs w:val="16"/>
        </w:rPr>
      </w:pPr>
      <w:r w:rsidRPr="00015DE0">
        <w:rPr>
          <w:sz w:val="16"/>
          <w:szCs w:val="16"/>
        </w:rPr>
        <w:t>* При изменении состава иных получателей средств или изменении других реквизитов составляется дополнительный документ</w:t>
      </w:r>
    </w:p>
    <w:p w14:paraId="0AC171BB" w14:textId="77777777" w:rsidR="00015DE0" w:rsidRPr="00015DE0" w:rsidRDefault="00015DE0" w:rsidP="00015DE0">
      <w:pPr>
        <w:rPr>
          <w:sz w:val="16"/>
          <w:szCs w:val="16"/>
        </w:rPr>
        <w:sectPr w:rsidR="00015DE0" w:rsidRPr="00015DE0">
          <w:pgSz w:w="16840" w:h="11907" w:orient="landscape"/>
          <w:pgMar w:top="851" w:right="567" w:bottom="1134" w:left="1134" w:header="425" w:footer="0" w:gutter="0"/>
          <w:cols w:space="720"/>
        </w:sectPr>
      </w:pPr>
    </w:p>
    <w:p w14:paraId="3A34C849" w14:textId="77777777" w:rsidR="00015DE0" w:rsidRPr="00015DE0" w:rsidRDefault="00015DE0" w:rsidP="00015DE0">
      <w:pPr>
        <w:rPr>
          <w:sz w:val="16"/>
          <w:szCs w:val="16"/>
        </w:rPr>
      </w:pPr>
    </w:p>
    <w:tbl>
      <w:tblPr>
        <w:tblW w:w="3827" w:type="dxa"/>
        <w:tblInd w:w="6487" w:type="dxa"/>
        <w:tblLook w:val="01E0" w:firstRow="1" w:lastRow="1" w:firstColumn="1" w:lastColumn="1" w:noHBand="0" w:noVBand="0"/>
      </w:tblPr>
      <w:tblGrid>
        <w:gridCol w:w="3827"/>
      </w:tblGrid>
      <w:tr w:rsidR="00015DE0" w:rsidRPr="00015DE0" w14:paraId="7B35F8B7" w14:textId="77777777" w:rsidTr="00015DE0">
        <w:tc>
          <w:tcPr>
            <w:tcW w:w="3827" w:type="dxa"/>
            <w:hideMark/>
          </w:tcPr>
          <w:p w14:paraId="15F45896" w14:textId="77777777" w:rsidR="00015DE0" w:rsidRPr="00015DE0" w:rsidRDefault="00015DE0" w:rsidP="00015DE0">
            <w:pPr>
              <w:jc w:val="center"/>
              <w:rPr>
                <w:sz w:val="16"/>
                <w:szCs w:val="16"/>
              </w:rPr>
            </w:pPr>
            <w:r w:rsidRPr="00015DE0">
              <w:rPr>
                <w:sz w:val="22"/>
                <w:szCs w:val="22"/>
              </w:rPr>
              <w:tab/>
            </w:r>
            <w:r w:rsidRPr="00015DE0">
              <w:rPr>
                <w:sz w:val="16"/>
                <w:szCs w:val="16"/>
              </w:rPr>
              <w:t>Приложение № 7</w:t>
            </w:r>
          </w:p>
          <w:p w14:paraId="59F73195" w14:textId="69454A56" w:rsidR="00015DE0" w:rsidRPr="00015DE0" w:rsidRDefault="00015DE0" w:rsidP="00015DE0">
            <w:pPr>
              <w:jc w:val="center"/>
              <w:rPr>
                <w:b/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 xml:space="preserve">к Порядку открытия и ведения лицевых счетов </w:t>
            </w:r>
            <w:r w:rsidR="00181451">
              <w:rPr>
                <w:sz w:val="16"/>
                <w:szCs w:val="16"/>
              </w:rPr>
              <w:t xml:space="preserve">Финансовым управлением Администрации муниципального образования «Угранский </w:t>
            </w:r>
            <w:proofErr w:type="gramStart"/>
            <w:r w:rsidR="00181451">
              <w:rPr>
                <w:sz w:val="16"/>
                <w:szCs w:val="16"/>
              </w:rPr>
              <w:t xml:space="preserve">район» </w:t>
            </w:r>
            <w:r w:rsidR="00181451" w:rsidRPr="00015DE0">
              <w:rPr>
                <w:sz w:val="16"/>
                <w:szCs w:val="16"/>
              </w:rPr>
              <w:t xml:space="preserve"> Смоленской</w:t>
            </w:r>
            <w:proofErr w:type="gramEnd"/>
            <w:r w:rsidR="00181451" w:rsidRPr="00015DE0">
              <w:rPr>
                <w:sz w:val="16"/>
                <w:szCs w:val="16"/>
              </w:rPr>
              <w:t xml:space="preserve"> области</w:t>
            </w:r>
          </w:p>
        </w:tc>
      </w:tr>
      <w:tr w:rsidR="00015DE0" w:rsidRPr="00015DE0" w14:paraId="184748E0" w14:textId="77777777" w:rsidTr="00015DE0">
        <w:tc>
          <w:tcPr>
            <w:tcW w:w="3827" w:type="dxa"/>
            <w:hideMark/>
          </w:tcPr>
          <w:p w14:paraId="609391A5" w14:textId="77777777" w:rsidR="00015DE0" w:rsidRPr="00015DE0" w:rsidRDefault="00015DE0" w:rsidP="00015DE0">
            <w:pPr>
              <w:jc w:val="center"/>
              <w:rPr>
                <w:spacing w:val="40"/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Форма</w:t>
            </w:r>
          </w:p>
        </w:tc>
      </w:tr>
    </w:tbl>
    <w:p w14:paraId="01C37C5D" w14:textId="77777777" w:rsidR="00015DE0" w:rsidRPr="00015DE0" w:rsidRDefault="00015DE0" w:rsidP="00015DE0">
      <w:pPr>
        <w:spacing w:line="276" w:lineRule="auto"/>
      </w:pPr>
    </w:p>
    <w:p w14:paraId="4386BE19" w14:textId="77777777" w:rsidR="00015DE0" w:rsidRPr="00015DE0" w:rsidRDefault="00015DE0" w:rsidP="00015DE0">
      <w:pPr>
        <w:spacing w:line="276" w:lineRule="auto"/>
        <w:jc w:val="center"/>
        <w:rPr>
          <w:b/>
          <w:bCs/>
          <w:sz w:val="22"/>
          <w:szCs w:val="22"/>
        </w:rPr>
      </w:pPr>
      <w:r w:rsidRPr="00015DE0">
        <w:rPr>
          <w:b/>
          <w:bCs/>
          <w:sz w:val="22"/>
          <w:szCs w:val="22"/>
        </w:rPr>
        <w:t>РАЗРЕШЕНИЕ</w:t>
      </w:r>
      <w:r w:rsidRPr="00015DE0">
        <w:rPr>
          <w:b/>
          <w:bCs/>
          <w:sz w:val="22"/>
          <w:szCs w:val="22"/>
        </w:rPr>
        <w:br/>
        <w:t xml:space="preserve">на открытие счета в подразделении расчетной сети Центрального банка </w:t>
      </w:r>
    </w:p>
    <w:p w14:paraId="23379569" w14:textId="77777777" w:rsidR="00015DE0" w:rsidRPr="00015DE0" w:rsidRDefault="00015DE0" w:rsidP="00015DE0">
      <w:pPr>
        <w:spacing w:line="276" w:lineRule="auto"/>
        <w:jc w:val="center"/>
        <w:rPr>
          <w:b/>
          <w:bCs/>
          <w:sz w:val="22"/>
          <w:szCs w:val="22"/>
        </w:rPr>
      </w:pPr>
      <w:r w:rsidRPr="00015DE0">
        <w:rPr>
          <w:b/>
          <w:bCs/>
          <w:sz w:val="22"/>
          <w:szCs w:val="22"/>
        </w:rPr>
        <w:t xml:space="preserve">Российской Федерации или кредитной организации (филиале) иному </w:t>
      </w:r>
    </w:p>
    <w:p w14:paraId="266B9CD6" w14:textId="6CAB994E" w:rsidR="00015DE0" w:rsidRPr="00015DE0" w:rsidRDefault="00015DE0" w:rsidP="00015DE0">
      <w:pPr>
        <w:spacing w:line="276" w:lineRule="auto"/>
        <w:jc w:val="center"/>
        <w:rPr>
          <w:b/>
          <w:bCs/>
          <w:sz w:val="22"/>
          <w:szCs w:val="22"/>
        </w:rPr>
      </w:pPr>
      <w:r w:rsidRPr="00015DE0">
        <w:rPr>
          <w:b/>
          <w:bCs/>
          <w:sz w:val="22"/>
          <w:szCs w:val="22"/>
        </w:rPr>
        <w:t xml:space="preserve">получателю </w:t>
      </w:r>
      <w:proofErr w:type="gramStart"/>
      <w:r w:rsidRPr="00015DE0">
        <w:rPr>
          <w:b/>
          <w:bCs/>
          <w:sz w:val="22"/>
          <w:szCs w:val="22"/>
        </w:rPr>
        <w:t>средств  бюджета</w:t>
      </w:r>
      <w:proofErr w:type="gramEnd"/>
      <w:r w:rsidR="005A75D1">
        <w:rPr>
          <w:b/>
          <w:bCs/>
          <w:sz w:val="22"/>
          <w:szCs w:val="22"/>
        </w:rPr>
        <w:t xml:space="preserve"> муниципального образования «Угранский район» Смоленской области и бюджетов сельских поселений Угранского района Смоленской области</w:t>
      </w:r>
    </w:p>
    <w:p w14:paraId="096C805B" w14:textId="77777777" w:rsidR="00015DE0" w:rsidRPr="00015DE0" w:rsidRDefault="00015DE0" w:rsidP="00015DE0">
      <w:pPr>
        <w:spacing w:line="276" w:lineRule="auto"/>
        <w:jc w:val="center"/>
        <w:rPr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511"/>
        <w:gridCol w:w="283"/>
        <w:gridCol w:w="1985"/>
        <w:gridCol w:w="385"/>
        <w:gridCol w:w="607"/>
        <w:gridCol w:w="793"/>
      </w:tblGrid>
      <w:tr w:rsidR="00015DE0" w:rsidRPr="00015DE0" w14:paraId="388A8BCE" w14:textId="77777777" w:rsidTr="00015DE0">
        <w:trPr>
          <w:jc w:val="center"/>
        </w:trPr>
        <w:tc>
          <w:tcPr>
            <w:tcW w:w="510" w:type="dxa"/>
            <w:vAlign w:val="bottom"/>
            <w:hideMark/>
          </w:tcPr>
          <w:p w14:paraId="2284E8E5" w14:textId="77777777" w:rsidR="00015DE0" w:rsidRPr="00015DE0" w:rsidRDefault="00015DE0" w:rsidP="00015DE0">
            <w:pPr>
              <w:spacing w:line="276" w:lineRule="auto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>от «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757C1" w14:textId="77777777" w:rsidR="00015DE0" w:rsidRPr="00015DE0" w:rsidRDefault="00015DE0" w:rsidP="00015DE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  <w:hideMark/>
          </w:tcPr>
          <w:p w14:paraId="491E7AA7" w14:textId="77777777" w:rsidR="00015DE0" w:rsidRPr="00015DE0" w:rsidRDefault="00015DE0" w:rsidP="00015DE0">
            <w:pPr>
              <w:spacing w:line="276" w:lineRule="auto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435F4" w14:textId="77777777" w:rsidR="00015DE0" w:rsidRPr="00015DE0" w:rsidRDefault="00015DE0" w:rsidP="00015DE0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85" w:type="dxa"/>
            <w:vAlign w:val="bottom"/>
            <w:hideMark/>
          </w:tcPr>
          <w:p w14:paraId="06A6B0F4" w14:textId="77777777" w:rsidR="00015DE0" w:rsidRPr="00015DE0" w:rsidRDefault="00015DE0" w:rsidP="00015DE0">
            <w:pPr>
              <w:spacing w:line="276" w:lineRule="auto"/>
              <w:jc w:val="right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F35EA" w14:textId="77777777" w:rsidR="00015DE0" w:rsidRPr="00015DE0" w:rsidRDefault="00015DE0" w:rsidP="00015DE0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793" w:type="dxa"/>
            <w:vAlign w:val="bottom"/>
            <w:hideMark/>
          </w:tcPr>
          <w:p w14:paraId="65243177" w14:textId="77777777" w:rsidR="00015DE0" w:rsidRPr="00015DE0" w:rsidRDefault="00015DE0" w:rsidP="00015DE0">
            <w:pPr>
              <w:spacing w:line="276" w:lineRule="auto"/>
              <w:rPr>
                <w:bCs/>
                <w:sz w:val="22"/>
                <w:szCs w:val="22"/>
              </w:rPr>
            </w:pPr>
            <w:r w:rsidRPr="00015DE0">
              <w:rPr>
                <w:bCs/>
                <w:sz w:val="22"/>
                <w:szCs w:val="22"/>
              </w:rPr>
              <w:t>г.</w:t>
            </w:r>
          </w:p>
        </w:tc>
      </w:tr>
    </w:tbl>
    <w:p w14:paraId="3622350E" w14:textId="77777777" w:rsidR="00015DE0" w:rsidRPr="00015DE0" w:rsidRDefault="00015DE0" w:rsidP="00015DE0">
      <w:pPr>
        <w:spacing w:line="276" w:lineRule="auto"/>
        <w:jc w:val="both"/>
        <w:rPr>
          <w:sz w:val="22"/>
          <w:szCs w:val="22"/>
        </w:rPr>
      </w:pPr>
    </w:p>
    <w:p w14:paraId="595A1E0B" w14:textId="77777777" w:rsidR="00015DE0" w:rsidRPr="00015DE0" w:rsidRDefault="00015DE0" w:rsidP="00015DE0">
      <w:pPr>
        <w:spacing w:line="276" w:lineRule="auto"/>
        <w:jc w:val="both"/>
        <w:rPr>
          <w:sz w:val="22"/>
          <w:szCs w:val="22"/>
        </w:rPr>
      </w:pPr>
    </w:p>
    <w:p w14:paraId="713F8288" w14:textId="77777777" w:rsidR="00015DE0" w:rsidRPr="00015DE0" w:rsidRDefault="00015DE0" w:rsidP="00015DE0">
      <w:pPr>
        <w:spacing w:line="276" w:lineRule="auto"/>
        <w:ind w:firstLine="748"/>
        <w:jc w:val="both"/>
        <w:rPr>
          <w:sz w:val="22"/>
          <w:szCs w:val="22"/>
        </w:rPr>
      </w:pPr>
      <w:r w:rsidRPr="00015DE0">
        <w:rPr>
          <w:sz w:val="22"/>
          <w:szCs w:val="22"/>
        </w:rPr>
        <w:t xml:space="preserve">Разрешаю осуществлять операции на счете, открытом в подразделении расчетной сети </w:t>
      </w:r>
      <w:r w:rsidRPr="00015DE0">
        <w:rPr>
          <w:bCs/>
          <w:sz w:val="22"/>
          <w:szCs w:val="22"/>
        </w:rPr>
        <w:t>Центрального банка Российской Федерации</w:t>
      </w:r>
      <w:r w:rsidRPr="00015DE0">
        <w:rPr>
          <w:sz w:val="22"/>
          <w:szCs w:val="22"/>
        </w:rPr>
        <w:t xml:space="preserve"> или кредитной организации (филиале)</w:t>
      </w:r>
    </w:p>
    <w:p w14:paraId="2C7F82E2" w14:textId="77777777" w:rsidR="00015DE0" w:rsidRPr="00015DE0" w:rsidRDefault="00015DE0" w:rsidP="00015DE0">
      <w:pPr>
        <w:spacing w:line="276" w:lineRule="auto"/>
        <w:jc w:val="both"/>
        <w:rPr>
          <w:sz w:val="22"/>
          <w:szCs w:val="22"/>
        </w:rPr>
      </w:pPr>
      <w:r w:rsidRPr="00015DE0">
        <w:rPr>
          <w:sz w:val="22"/>
          <w:szCs w:val="22"/>
        </w:rPr>
        <w:t xml:space="preserve"> </w:t>
      </w:r>
    </w:p>
    <w:p w14:paraId="32CCEC19" w14:textId="77777777" w:rsidR="00015DE0" w:rsidRPr="00015DE0" w:rsidRDefault="00015DE0" w:rsidP="00015DE0">
      <w:pPr>
        <w:pBdr>
          <w:top w:val="single" w:sz="4" w:space="1" w:color="auto"/>
        </w:pBdr>
        <w:spacing w:line="276" w:lineRule="auto"/>
        <w:jc w:val="center"/>
        <w:rPr>
          <w:sz w:val="16"/>
          <w:szCs w:val="16"/>
        </w:rPr>
      </w:pPr>
      <w:r w:rsidRPr="00015DE0">
        <w:rPr>
          <w:sz w:val="16"/>
          <w:szCs w:val="16"/>
        </w:rPr>
        <w:t>(наименование иного получателя средств)</w:t>
      </w:r>
    </w:p>
    <w:tbl>
      <w:tblPr>
        <w:tblW w:w="102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"/>
        <w:gridCol w:w="2409"/>
        <w:gridCol w:w="290"/>
        <w:gridCol w:w="4462"/>
        <w:gridCol w:w="1416"/>
        <w:gridCol w:w="1669"/>
      </w:tblGrid>
      <w:tr w:rsidR="00015DE0" w:rsidRPr="00015DE0" w14:paraId="2594CD91" w14:textId="77777777" w:rsidTr="00015DE0">
        <w:trPr>
          <w:gridBefore w:val="1"/>
          <w:wBefore w:w="28" w:type="dxa"/>
        </w:trPr>
        <w:tc>
          <w:tcPr>
            <w:tcW w:w="7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A464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82CA0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67993CEF" w14:textId="77777777" w:rsidTr="00015DE0">
        <w:trPr>
          <w:gridBefore w:val="1"/>
          <w:wBefore w:w="28" w:type="dxa"/>
        </w:trPr>
        <w:tc>
          <w:tcPr>
            <w:tcW w:w="7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F0C8A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0F44E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03E297F3" w14:textId="77777777" w:rsidTr="00015DE0">
        <w:tc>
          <w:tcPr>
            <w:tcW w:w="24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38C8A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383AA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F0293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30B7B585" w14:textId="77777777" w:rsidTr="00015DE0"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BF0E3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5035D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EEAE4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5FA15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15DE0" w:rsidRPr="00015DE0" w14:paraId="4FED84FF" w14:textId="77777777" w:rsidTr="00015DE0">
        <w:trPr>
          <w:gridBefore w:val="1"/>
          <w:wBefore w:w="28" w:type="dxa"/>
        </w:trPr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BB8A82" w14:textId="77777777" w:rsidR="00015DE0" w:rsidRPr="00015DE0" w:rsidRDefault="00015DE0" w:rsidP="00015DE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>находящемуся в ведении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D52E0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13750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3CD08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28D16FEF" w14:textId="77777777" w:rsidTr="00015DE0">
        <w:trPr>
          <w:gridBefore w:val="1"/>
          <w:wBefore w:w="28" w:type="dxa"/>
        </w:trPr>
        <w:tc>
          <w:tcPr>
            <w:tcW w:w="10251" w:type="dxa"/>
            <w:gridSpan w:val="5"/>
            <w:vAlign w:val="bottom"/>
            <w:hideMark/>
          </w:tcPr>
          <w:p w14:paraId="6614035A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22"/>
                <w:szCs w:val="22"/>
              </w:rPr>
              <w:t xml:space="preserve">                                                 </w:t>
            </w:r>
            <w:r w:rsidRPr="00015DE0">
              <w:rPr>
                <w:sz w:val="16"/>
                <w:szCs w:val="16"/>
              </w:rPr>
              <w:t xml:space="preserve">(наименование главного </w:t>
            </w:r>
            <w:proofErr w:type="gramStart"/>
            <w:r w:rsidRPr="00015DE0">
              <w:rPr>
                <w:sz w:val="16"/>
                <w:szCs w:val="16"/>
              </w:rPr>
              <w:t>распорядителя  (</w:t>
            </w:r>
            <w:proofErr w:type="gramEnd"/>
            <w:r w:rsidRPr="00015DE0">
              <w:rPr>
                <w:sz w:val="16"/>
                <w:szCs w:val="16"/>
              </w:rPr>
              <w:t>распорядителя) средств)</w:t>
            </w:r>
          </w:p>
        </w:tc>
      </w:tr>
      <w:tr w:rsidR="00015DE0" w:rsidRPr="00015DE0" w14:paraId="581BC65A" w14:textId="77777777" w:rsidTr="00015DE0">
        <w:trPr>
          <w:gridBefore w:val="1"/>
          <w:wBefore w:w="28" w:type="dxa"/>
        </w:trPr>
        <w:tc>
          <w:tcPr>
            <w:tcW w:w="7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FEE4F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5EEF1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C6DC3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15DE0" w:rsidRPr="00015DE0" w14:paraId="0569F91E" w14:textId="77777777" w:rsidTr="00015DE0">
        <w:trPr>
          <w:gridBefore w:val="1"/>
          <w:wBefore w:w="28" w:type="dxa"/>
        </w:trPr>
        <w:tc>
          <w:tcPr>
            <w:tcW w:w="7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9555D8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B0F91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10E2E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015DE0" w:rsidRPr="00015DE0" w14:paraId="56466D15" w14:textId="77777777" w:rsidTr="00015DE0">
        <w:trPr>
          <w:gridBefore w:val="1"/>
          <w:wBefore w:w="28" w:type="dxa"/>
        </w:trPr>
        <w:tc>
          <w:tcPr>
            <w:tcW w:w="71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6B7DC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84318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2D732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66D3A940" w14:textId="77777777" w:rsidR="00015DE0" w:rsidRPr="00015DE0" w:rsidRDefault="00015DE0" w:rsidP="00015DE0">
      <w:pPr>
        <w:tabs>
          <w:tab w:val="left" w:pos="4678"/>
        </w:tabs>
        <w:spacing w:line="276" w:lineRule="auto"/>
        <w:rPr>
          <w:sz w:val="22"/>
          <w:szCs w:val="22"/>
        </w:rPr>
      </w:pPr>
    </w:p>
    <w:p w14:paraId="6110E84B" w14:textId="77777777" w:rsidR="00015DE0" w:rsidRPr="00015DE0" w:rsidRDefault="00015DE0" w:rsidP="00015DE0">
      <w:pPr>
        <w:tabs>
          <w:tab w:val="left" w:pos="4678"/>
        </w:tabs>
        <w:spacing w:line="276" w:lineRule="auto"/>
        <w:rPr>
          <w:sz w:val="22"/>
          <w:szCs w:val="22"/>
        </w:rPr>
      </w:pPr>
    </w:p>
    <w:tbl>
      <w:tblPr>
        <w:tblW w:w="1030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7"/>
        <w:gridCol w:w="1999"/>
        <w:gridCol w:w="1639"/>
        <w:gridCol w:w="2340"/>
      </w:tblGrid>
      <w:tr w:rsidR="00015DE0" w:rsidRPr="00015DE0" w14:paraId="2ADE8E90" w14:textId="77777777" w:rsidTr="00015DE0">
        <w:tc>
          <w:tcPr>
            <w:tcW w:w="4329" w:type="dxa"/>
            <w:vAlign w:val="bottom"/>
            <w:hideMark/>
          </w:tcPr>
          <w:p w14:paraId="60AC8299" w14:textId="0CA5EFF6" w:rsidR="00015DE0" w:rsidRPr="00015DE0" w:rsidRDefault="00181451" w:rsidP="00015DE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Финансового управления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B235D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vAlign w:val="bottom"/>
            <w:hideMark/>
          </w:tcPr>
          <w:p w14:paraId="0D288353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  <w:r w:rsidRPr="00015DE0">
              <w:rPr>
                <w:sz w:val="22"/>
                <w:szCs w:val="22"/>
              </w:rPr>
              <w:t xml:space="preserve">   </w:t>
            </w:r>
            <w:r w:rsidRPr="00015DE0">
              <w:rPr>
                <w:sz w:val="22"/>
                <w:szCs w:val="22"/>
                <w:lang w:val="en-US"/>
              </w:rPr>
              <w:t>______________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2C724" w14:textId="77777777" w:rsidR="00015DE0" w:rsidRPr="00015DE0" w:rsidRDefault="00015DE0" w:rsidP="00015DE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015DE0" w:rsidRPr="00015DE0" w14:paraId="6C2E2B80" w14:textId="77777777" w:rsidTr="00015DE0">
        <w:tc>
          <w:tcPr>
            <w:tcW w:w="4329" w:type="dxa"/>
            <w:vAlign w:val="bottom"/>
          </w:tcPr>
          <w:p w14:paraId="37100607" w14:textId="77777777" w:rsidR="00015DE0" w:rsidRPr="00015DE0" w:rsidRDefault="00015DE0" w:rsidP="00015DE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99" w:type="dxa"/>
            <w:vAlign w:val="bottom"/>
            <w:hideMark/>
          </w:tcPr>
          <w:p w14:paraId="7CC3FA9A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>(</w:t>
            </w:r>
            <w:r w:rsidRPr="00015DE0">
              <w:rPr>
                <w:sz w:val="16"/>
                <w:szCs w:val="16"/>
              </w:rPr>
              <w:t>должность)</w:t>
            </w:r>
          </w:p>
        </w:tc>
        <w:tc>
          <w:tcPr>
            <w:tcW w:w="1639" w:type="dxa"/>
            <w:vAlign w:val="bottom"/>
            <w:hideMark/>
          </w:tcPr>
          <w:p w14:paraId="0571F1C4" w14:textId="77777777" w:rsidR="00015DE0" w:rsidRPr="00015DE0" w:rsidRDefault="00015DE0" w:rsidP="00015DE0">
            <w:pPr>
              <w:spacing w:line="276" w:lineRule="auto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  <w:lang w:val="en-US"/>
              </w:rPr>
              <w:t xml:space="preserve">          (</w:t>
            </w:r>
            <w:r w:rsidRPr="00015DE0">
              <w:rPr>
                <w:sz w:val="16"/>
                <w:szCs w:val="16"/>
              </w:rPr>
              <w:t>подпись)</w:t>
            </w:r>
          </w:p>
        </w:tc>
        <w:tc>
          <w:tcPr>
            <w:tcW w:w="2340" w:type="dxa"/>
            <w:vAlign w:val="bottom"/>
            <w:hideMark/>
          </w:tcPr>
          <w:p w14:paraId="7F549D94" w14:textId="77777777" w:rsidR="00015DE0" w:rsidRPr="00015DE0" w:rsidRDefault="00015DE0" w:rsidP="00015DE0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15DE0">
              <w:rPr>
                <w:sz w:val="16"/>
                <w:szCs w:val="16"/>
              </w:rPr>
              <w:t>(расшифровка подписи)</w:t>
            </w:r>
          </w:p>
        </w:tc>
      </w:tr>
    </w:tbl>
    <w:p w14:paraId="4247CDB4" w14:textId="77777777" w:rsidR="00015DE0" w:rsidRPr="00015DE0" w:rsidRDefault="00015DE0" w:rsidP="00015DE0">
      <w:pPr>
        <w:rPr>
          <w:sz w:val="22"/>
          <w:szCs w:val="22"/>
        </w:rPr>
      </w:pPr>
      <w:r w:rsidRPr="00015DE0">
        <w:rPr>
          <w:sz w:val="22"/>
          <w:szCs w:val="22"/>
        </w:rPr>
        <w:t xml:space="preserve">  М.П.</w:t>
      </w:r>
    </w:p>
    <w:p w14:paraId="57AB4423" w14:textId="77777777" w:rsidR="00015DE0" w:rsidRPr="00015DE0" w:rsidRDefault="00015DE0" w:rsidP="00015DE0">
      <w:pPr>
        <w:spacing w:line="276" w:lineRule="auto"/>
      </w:pPr>
    </w:p>
    <w:p w14:paraId="3246C42F" w14:textId="5FE10A00" w:rsidR="00184702" w:rsidRDefault="00184702" w:rsidP="00456A0C">
      <w:pPr>
        <w:ind w:firstLine="708"/>
        <w:jc w:val="both"/>
        <w:rPr>
          <w:sz w:val="28"/>
          <w:szCs w:val="28"/>
        </w:rPr>
      </w:pPr>
    </w:p>
    <w:p w14:paraId="5749946A" w14:textId="3CCF8E5C" w:rsidR="00184702" w:rsidRDefault="00184702" w:rsidP="00456A0C">
      <w:pPr>
        <w:ind w:firstLine="708"/>
        <w:jc w:val="both"/>
        <w:rPr>
          <w:sz w:val="28"/>
          <w:szCs w:val="28"/>
        </w:rPr>
      </w:pPr>
    </w:p>
    <w:p w14:paraId="01952FD3" w14:textId="77777777" w:rsidR="00184702" w:rsidRDefault="00184702" w:rsidP="00456A0C">
      <w:pPr>
        <w:ind w:firstLine="708"/>
        <w:jc w:val="both"/>
        <w:rPr>
          <w:sz w:val="28"/>
          <w:szCs w:val="28"/>
        </w:rPr>
      </w:pPr>
    </w:p>
    <w:p w14:paraId="47581C66" w14:textId="77777777" w:rsidR="00E90EC2" w:rsidRPr="00456A0C" w:rsidRDefault="00E90EC2" w:rsidP="00456A0C">
      <w:pPr>
        <w:ind w:firstLine="708"/>
        <w:jc w:val="both"/>
        <w:rPr>
          <w:sz w:val="28"/>
          <w:szCs w:val="28"/>
        </w:rPr>
      </w:pPr>
    </w:p>
    <w:sectPr w:rsidR="00E90EC2" w:rsidRPr="00456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DCF"/>
    <w:rsid w:val="00015DE0"/>
    <w:rsid w:val="00181451"/>
    <w:rsid w:val="00184702"/>
    <w:rsid w:val="003D171F"/>
    <w:rsid w:val="00456A0C"/>
    <w:rsid w:val="005A75D1"/>
    <w:rsid w:val="0062372F"/>
    <w:rsid w:val="00A76CA5"/>
    <w:rsid w:val="00B83DCF"/>
    <w:rsid w:val="00E90EC2"/>
    <w:rsid w:val="00F34005"/>
    <w:rsid w:val="00F9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C1F43"/>
  <w15:chartTrackingRefBased/>
  <w15:docId w15:val="{1DE6957C-E918-4095-A1AE-B5DFDAFB4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372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237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6237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0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53;&#1086;&#1088;&#1084;&#1072;&#1090;&#1080;&#1074;&#1085;&#1099;&#1077;%20&#1076;&#1086;&#1082;&#1091;&#1084;&#1077;&#1085;&#1090;&#1099;\&#1053;&#1086;&#1088;&#1084;&#1072;&#1090;&#1080;&#1074;&#1082;&#1072;%202024\&#1054;&#1073;&#1083;&#1072;&#1089;&#1085;&#1099;&#1077;%20&#1087;&#1088;&#1080;&#1082;&#1072;&#1079;&#1099;\prikaz_22122023_n33.docx" TargetMode="External"/><Relationship Id="rId5" Type="http://schemas.openxmlformats.org/officeDocument/2006/relationships/hyperlink" Target="file:///C:\Users\User\Desktop\&#1053;&#1086;&#1088;&#1084;&#1072;&#1090;&#1080;&#1074;&#1085;&#1099;&#1077;%20&#1076;&#1086;&#1082;&#1091;&#1084;&#1077;&#1085;&#1090;&#1099;\&#1053;&#1086;&#1088;&#1084;&#1072;&#1090;&#1080;&#1074;&#1082;&#1072;%202024\&#1054;&#1073;&#1083;&#1072;&#1089;&#1085;&#1099;&#1077;%20&#1087;&#1088;&#1080;&#1082;&#1072;&#1079;&#1099;\prikaz_22122023_n33.docx" TargetMode="External"/><Relationship Id="rId4" Type="http://schemas.openxmlformats.org/officeDocument/2006/relationships/hyperlink" Target="file:///C:\Users\User\Desktop\&#1053;&#1086;&#1088;&#1084;&#1072;&#1090;&#1080;&#1074;&#1085;&#1099;&#1077;%20&#1076;&#1086;&#1082;&#1091;&#1084;&#1077;&#1085;&#1090;&#1099;\&#1053;&#1086;&#1088;&#1084;&#1072;&#1090;&#1080;&#1074;&#1082;&#1072;%202024\&#1054;&#1073;&#1083;&#1072;&#1089;&#1085;&#1099;&#1077;%20&#1087;&#1088;&#1080;&#1082;&#1072;&#1079;&#1099;\prikaz_22122023_n3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18</cp:revision>
  <cp:lastPrinted>2024-08-22T08:18:00Z</cp:lastPrinted>
  <dcterms:created xsi:type="dcterms:W3CDTF">2024-06-25T12:52:00Z</dcterms:created>
  <dcterms:modified xsi:type="dcterms:W3CDTF">2024-08-22T08:21:00Z</dcterms:modified>
</cp:coreProperties>
</file>